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B9" w:rsidRDefault="00E36D9F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TIỂU HỌC THỦ LỆ</w:t>
      </w:r>
    </w:p>
    <w:p w:rsidR="002E63B9" w:rsidRDefault="00E36D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DẠY HỌC TRỰC TUYẾN KHỐI 1</w:t>
      </w:r>
    </w:p>
    <w:p w:rsidR="002E63B9" w:rsidRDefault="00E36D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2: Từ 20/9/2021 – 24/9/2021</w:t>
      </w:r>
    </w:p>
    <w:tbl>
      <w:tblPr>
        <w:tblStyle w:val="a"/>
        <w:tblW w:w="11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990"/>
        <w:gridCol w:w="2265"/>
        <w:gridCol w:w="1695"/>
        <w:gridCol w:w="5550"/>
      </w:tblGrid>
      <w:tr w:rsidR="002E63B9">
        <w:trPr>
          <w:jc w:val="center"/>
        </w:trPr>
        <w:tc>
          <w:tcPr>
            <w:tcW w:w="70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0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Phương tiện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dạy</w:t>
            </w:r>
          </w:p>
          <w:p w:rsidR="002E63B9" w:rsidRDefault="002E63B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63B9">
        <w:trPr>
          <w:trHeight w:val="825"/>
          <w:jc w:val="center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hd w:val="clear" w:color="auto" w:fill="FFFFFF"/>
              <w:spacing w:line="36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 rừng hoa ( Tiết 2)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- 19h20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1:A,a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19h25- 19h50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2:B, b</w:t>
            </w:r>
          </w:p>
          <w:p w:rsidR="002E63B9" w:rsidRDefault="002E63B9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Các số 4,5,6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21/9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 với nội quy trường , lớp( tiết 2)</w:t>
            </w:r>
          </w:p>
        </w:tc>
      </w:tr>
      <w:tr w:rsidR="002E63B9" w:rsidTr="00ED2ABB">
        <w:trPr>
          <w:trHeight w:val="1520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0519">
              <w:rPr>
                <w:rFonts w:ascii="Times New Roman" w:eastAsia="Times New Roman" w:hAnsi="Times New Roman" w:cs="Times New Roman"/>
                <w:sz w:val="28"/>
                <w:szCs w:val="28"/>
              </w:rPr>
              <w:t>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đứng nghiêm, tập hợp hàng dọc, dóng hàng.</w:t>
            </w:r>
          </w:p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hợp hàng ngang, dóng hàng ngang.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- 19h20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3: C,c</w:t>
            </w:r>
          </w:p>
        </w:tc>
      </w:tr>
      <w:tr w:rsidR="002E63B9">
        <w:trPr>
          <w:trHeight w:val="33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19h25- 19h50</w:t>
            </w:r>
          </w:p>
          <w:p w:rsidR="002E63B9" w:rsidRDefault="002E6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 4: E,e.Ê,ê.</w:t>
            </w:r>
          </w:p>
        </w:tc>
      </w:tr>
      <w:tr w:rsidR="002E63B9">
        <w:trPr>
          <w:trHeight w:val="375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  <w:p w:rsidR="002E63B9" w:rsidRDefault="002E6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số 7,8,9</w:t>
            </w:r>
          </w:p>
        </w:tc>
      </w:tr>
      <w:tr w:rsidR="002E63B9">
        <w:trPr>
          <w:trHeight w:val="194"/>
          <w:jc w:val="center"/>
        </w:trPr>
        <w:tc>
          <w:tcPr>
            <w:tcW w:w="705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TNXH: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 đình em( Tiết 2)</w:t>
            </w:r>
          </w:p>
        </w:tc>
      </w:tr>
      <w:tr w:rsidR="002E63B9">
        <w:trPr>
          <w:trHeight w:val="30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HĐTN: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 việc nên làm trong giờ học, giờ chơi.</w:t>
            </w:r>
          </w:p>
        </w:tc>
      </w:tr>
      <w:tr w:rsidR="002E63B9">
        <w:trPr>
          <w:trHeight w:val="405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Môn mĩ thuật của em(tiết 2)</w:t>
            </w:r>
          </w:p>
        </w:tc>
      </w:tr>
      <w:tr w:rsidR="002E63B9">
        <w:trPr>
          <w:trHeight w:val="723"/>
          <w:jc w:val="center"/>
        </w:trPr>
        <w:tc>
          <w:tcPr>
            <w:tcW w:w="705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- 19h20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việt: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và kể chuyện.</w:t>
            </w:r>
          </w:p>
        </w:tc>
      </w:tr>
      <w:tr w:rsidR="002E63B9">
        <w:trPr>
          <w:trHeight w:val="360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19h25- 19h50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HDH: Luyện viết.</w:t>
            </w:r>
          </w:p>
        </w:tc>
      </w:tr>
      <w:tr w:rsidR="002E63B9">
        <w:trPr>
          <w:trHeight w:val="348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550" w:type="dxa"/>
            <w:vAlign w:val="center"/>
          </w:tcPr>
          <w:p w:rsidR="002E63B9" w:rsidRDefault="00E36D9F">
            <w:pPr>
              <w:spacing w:line="276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</w:t>
            </w:r>
            <w:r w:rsidR="002850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 0.</w:t>
            </w:r>
          </w:p>
        </w:tc>
      </w:tr>
    </w:tbl>
    <w:p w:rsidR="002E63B9" w:rsidRDefault="00E36D9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Ghi chú: Chuẩn bị sách vở, đồ dùng học tập.</w:t>
      </w:r>
    </w:p>
    <w:p w:rsidR="002E63B9" w:rsidRDefault="00E36D9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Môn Tiếng Việt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:SGK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Tiếng Việt, vở BT Tiếng việt, bảng con, bút dạ, bút chì, vở ô li.</w:t>
      </w:r>
    </w:p>
    <w:p w:rsidR="002E63B9" w:rsidRDefault="00E36D9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Môn Toán: SGK, vở BT Toán.</w:t>
      </w:r>
    </w:p>
    <w:p w:rsidR="002E63B9" w:rsidRDefault="002E63B9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3B9" w:rsidRDefault="002E63B9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3B9" w:rsidRDefault="002E63B9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3B9" w:rsidRDefault="00E36D9F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TIỂU HỌC THỦ LỆ</w:t>
      </w:r>
    </w:p>
    <w:p w:rsidR="002E63B9" w:rsidRDefault="00E36D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 HOẠCH DẠY HỌC TRỰC TUYẾN KHỐI 2</w:t>
      </w:r>
    </w:p>
    <w:p w:rsidR="002E63B9" w:rsidRDefault="00E36D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3: Từ 20/9/2021 – 24/9/2021</w:t>
      </w:r>
    </w:p>
    <w:tbl>
      <w:tblPr>
        <w:tblStyle w:val="a0"/>
        <w:tblW w:w="10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981"/>
        <w:gridCol w:w="1867"/>
        <w:gridCol w:w="1313"/>
        <w:gridCol w:w="5927"/>
      </w:tblGrid>
      <w:tr w:rsidR="002E63B9">
        <w:trPr>
          <w:trHeight w:val="629"/>
          <w:jc w:val="center"/>
        </w:trPr>
        <w:tc>
          <w:tcPr>
            <w:tcW w:w="590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981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Thứ/</w:t>
            </w: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1867" w:type="dxa"/>
            <w:vAlign w:val="center"/>
          </w:tcPr>
          <w:p w:rsidR="002E63B9" w:rsidRDefault="002E63B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1313" w:type="dxa"/>
            <w:vAlign w:val="center"/>
          </w:tcPr>
          <w:p w:rsidR="002E63B9" w:rsidRDefault="002E63B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5928" w:type="dxa"/>
            <w:vAlign w:val="center"/>
          </w:tcPr>
          <w:p w:rsidR="002E63B9" w:rsidRDefault="002E63B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bài dạy</w:t>
            </w:r>
          </w:p>
        </w:tc>
      </w:tr>
      <w:tr w:rsidR="002E63B9">
        <w:trPr>
          <w:trHeight w:val="387"/>
          <w:jc w:val="center"/>
        </w:trPr>
        <w:tc>
          <w:tcPr>
            <w:tcW w:w="590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81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2</w:t>
            </w: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Đọc nhạc bài số 1</w:t>
            </w:r>
          </w:p>
        </w:tc>
      </w:tr>
      <w:tr w:rsidR="002E63B9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18h45- 19h15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Đọc: Em có xinh không?</w:t>
            </w:r>
          </w:p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 dẫn HS Tập viết - Chữ hoa B</w:t>
            </w:r>
          </w:p>
        </w:tc>
      </w:tr>
      <w:tr w:rsidR="002E63B9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19h20- 19h50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 – nghe: Em có xinh không?</w:t>
            </w:r>
          </w:p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Đọc: Một giờ học</w:t>
            </w:r>
          </w:p>
        </w:tc>
      </w:tr>
      <w:tr w:rsidR="002E63B9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19h55- 20h30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Toán: Luyện tập chung</w:t>
            </w:r>
          </w:p>
        </w:tc>
      </w:tr>
      <w:tr w:rsidR="002E63B9">
        <w:trPr>
          <w:trHeight w:val="727"/>
          <w:jc w:val="center"/>
        </w:trPr>
        <w:tc>
          <w:tcPr>
            <w:tcW w:w="590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81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3</w:t>
            </w: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21/9</w:t>
            </w: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HĐTN: Luyện tay cho khéo</w:t>
            </w:r>
          </w:p>
        </w:tc>
      </w:tr>
      <w:tr w:rsidR="002E63B9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18h45- 19h15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Từ ngữ chỉ đặc điểm; Câu nêu đặc điểm</w:t>
            </w:r>
          </w:p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Hướng dẫn HS  nghe viết – Bài : Một giờ học</w:t>
            </w:r>
          </w:p>
        </w:tc>
      </w:tr>
      <w:tr w:rsidR="002E63B9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19h20- 19h50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Luyện tập phép cộng (không nhớ) trong phạm vi 20</w:t>
            </w:r>
          </w:p>
        </w:tc>
      </w:tr>
      <w:tr w:rsidR="002E63B9">
        <w:trPr>
          <w:trHeight w:val="727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19h55- 20h30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Phép cộng (có nhớ) trong phạm vi 20</w:t>
            </w:r>
          </w:p>
        </w:tc>
      </w:tr>
      <w:tr w:rsidR="002E63B9">
        <w:trPr>
          <w:trHeight w:val="194"/>
          <w:jc w:val="center"/>
        </w:trPr>
        <w:tc>
          <w:tcPr>
            <w:tcW w:w="590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81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4</w:t>
            </w: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TNXH: Phòng tránh ngộ độc khi ở nhà.</w:t>
            </w:r>
          </w:p>
        </w:tc>
      </w:tr>
      <w:tr w:rsidR="002E63B9">
        <w:trPr>
          <w:trHeight w:val="449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60" w:after="240" w:line="37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 Màu đậm màu nhạt</w:t>
            </w:r>
          </w:p>
        </w:tc>
      </w:tr>
      <w:tr w:rsidR="002E63B9">
        <w:trPr>
          <w:trHeight w:val="194"/>
          <w:jc w:val="center"/>
        </w:trPr>
        <w:tc>
          <w:tcPr>
            <w:tcW w:w="590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1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GDTC: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Biến đổi đội hình từ một hàng dọc thành ba hàng dọc</w:t>
            </w:r>
          </w:p>
        </w:tc>
      </w:tr>
      <w:tr w:rsidR="002E63B9">
        <w:trPr>
          <w:trHeight w:val="193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18h45- 19h15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Luyện viết đoạn: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 đoạn văn kể việc thường làm.</w:t>
            </w:r>
          </w:p>
        </w:tc>
      </w:tr>
      <w:tr w:rsidR="002E63B9">
        <w:trPr>
          <w:trHeight w:val="193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19h20- 19h50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60" w:after="240" w:line="37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Phép cộng (có nhớ) trong phạm vi 20</w:t>
            </w:r>
          </w:p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(tiếp theo)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 Luện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tâp (bài 1,2,3) Tiết 1.</w:t>
            </w:r>
          </w:p>
        </w:tc>
      </w:tr>
      <w:tr w:rsidR="002E63B9">
        <w:trPr>
          <w:trHeight w:val="629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19h55- 20h30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Đọc mở rộng tuần 3.</w:t>
            </w:r>
          </w:p>
        </w:tc>
      </w:tr>
      <w:tr w:rsidR="002E63B9">
        <w:trPr>
          <w:trHeight w:val="193"/>
          <w:jc w:val="center"/>
        </w:trPr>
        <w:tc>
          <w:tcPr>
            <w:tcW w:w="590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81" w:type="dxa"/>
            <w:vMerge w:val="restart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 6</w:t>
            </w:r>
          </w:p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1867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313" w:type="dxa"/>
            <w:vAlign w:val="center"/>
          </w:tcPr>
          <w:p w:rsidR="002E63B9" w:rsidRDefault="00E36D9F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Đạo đức: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Kính trọng thầy cô giáo</w:t>
            </w:r>
          </w:p>
        </w:tc>
      </w:tr>
      <w:tr w:rsidR="002E63B9">
        <w:trPr>
          <w:trHeight w:val="193"/>
          <w:jc w:val="center"/>
        </w:trPr>
        <w:tc>
          <w:tcPr>
            <w:tcW w:w="5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2E63B9" w:rsidRDefault="002E63B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2E63B9" w:rsidRDefault="002E63B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shd w:val="clear" w:color="auto" w:fill="FFFFFF"/>
              <w:spacing w:before="240" w:after="240" w:line="276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sdt>
      <w:sdtPr>
        <w:tag w:val="goog_rdk_0"/>
        <w:id w:val="243231843"/>
      </w:sdtPr>
      <w:sdtEndPr/>
      <w:sdtContent>
        <w:p w:rsidR="002E63B9" w:rsidRDefault="00E36D9F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br/>
            <w:t>*Quy định ghi vở trong thời gian học online:</w:t>
          </w:r>
        </w:p>
      </w:sdtContent>
    </w:sdt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nội dung bài học của các phân môn: Luyện Từ và câu, Tập làm văn, Chính tả.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Kể chuyện, Tập đọc 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  tập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môn Toán.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Ghi bài (khối 2-5):  Ghi tên bài học của các môn học còn lại</w:t>
      </w:r>
    </w:p>
    <w:p w:rsidR="002E63B9" w:rsidRDefault="00E36D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2E63B9" w:rsidRDefault="00E36D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2E63B9" w:rsidRDefault="00E36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KẾ HOẠCH DẠY HỌC TRỰC TUYẾN KHỐI 3 </w:t>
      </w:r>
    </w:p>
    <w:p w:rsidR="002E63B9" w:rsidRDefault="00E36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3: Từ 20/9/2021 – 24/9/2021</w:t>
      </w:r>
    </w:p>
    <w:tbl>
      <w:tblPr>
        <w:tblStyle w:val="a1"/>
        <w:tblW w:w="11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2268"/>
        <w:gridCol w:w="1530"/>
        <w:gridCol w:w="5700"/>
      </w:tblGrid>
      <w:tr w:rsidR="002E63B9">
        <w:trPr>
          <w:jc w:val="center"/>
        </w:trPr>
        <w:tc>
          <w:tcPr>
            <w:tcW w:w="709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3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570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</w:tr>
      <w:tr w:rsidR="002E63B9">
        <w:trPr>
          <w:trHeight w:val="450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Bài ca đi học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đọc- kể chuyện: Chiếc áo len; HDHS làm BT chính tả: Chiếc áo len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So sánh. Dấu chấm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Toán: Ôn tập về hình học.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 Tập hợp hàng ngang, dóng hàng, điểm số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đội hình đội ngũ, trò chơi: tìm người chỉ huy.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 nhiên xã hội: Bệnh lao phổi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Máu và cơ quan tuần hoàn.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1- Leson 1, 2 (lớp 3A)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1- Leson 1, 2 (lớp 3B)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1- Leson 1, 2 (lớp 3C)</w:t>
            </w:r>
          </w:p>
        </w:tc>
      </w:tr>
      <w:tr w:rsidR="002E63B9">
        <w:trPr>
          <w:trHeight w:val="194"/>
          <w:jc w:val="center"/>
        </w:trPr>
        <w:tc>
          <w:tcPr>
            <w:tcW w:w="709" w:type="dxa"/>
            <w:vMerge w:val="restart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 công: Gấp con ếch.</w:t>
            </w:r>
          </w:p>
        </w:tc>
      </w:tr>
      <w:tr w:rsidR="002E63B9">
        <w:trPr>
          <w:trHeight w:val="723"/>
          <w:jc w:val="center"/>
        </w:trPr>
        <w:tc>
          <w:tcPr>
            <w:tcW w:w="709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Quạt cho bà ngủ.</w:t>
            </w:r>
          </w:p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HDHS làm BT chính tả: Chị em</w:t>
            </w:r>
          </w:p>
        </w:tc>
      </w:tr>
      <w:tr w:rsidR="002E63B9">
        <w:trPr>
          <w:trHeight w:val="723"/>
          <w:jc w:val="center"/>
        </w:trPr>
        <w:tc>
          <w:tcPr>
            <w:tcW w:w="709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Ôn tập về giải toán.</w:t>
            </w:r>
          </w:p>
        </w:tc>
      </w:tr>
      <w:tr w:rsidR="002E63B9">
        <w:trPr>
          <w:trHeight w:val="540"/>
          <w:jc w:val="center"/>
        </w:trPr>
        <w:tc>
          <w:tcPr>
            <w:tcW w:w="709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Xem đồng hồ (2 tiết)</w:t>
            </w:r>
          </w:p>
        </w:tc>
      </w:tr>
      <w:tr w:rsidR="002E63B9">
        <w:trPr>
          <w:trHeight w:val="194"/>
          <w:jc w:val="center"/>
        </w:trPr>
        <w:tc>
          <w:tcPr>
            <w:tcW w:w="709" w:type="dxa"/>
            <w:vMerge w:val="restart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 Chủ đề 2: Mặt nạ con thú.</w:t>
            </w:r>
          </w:p>
        </w:tc>
      </w:tr>
      <w:tr w:rsidR="002E63B9">
        <w:trPr>
          <w:trHeight w:val="193"/>
          <w:jc w:val="center"/>
        </w:trPr>
        <w:tc>
          <w:tcPr>
            <w:tcW w:w="709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làm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Kể về gia đình. Điền vào giấy tờ in sẵn.</w:t>
            </w:r>
          </w:p>
        </w:tc>
      </w:tr>
      <w:tr w:rsidR="002E63B9">
        <w:trPr>
          <w:trHeight w:val="193"/>
          <w:jc w:val="center"/>
        </w:trPr>
        <w:tc>
          <w:tcPr>
            <w:tcW w:w="709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Luyện tập (tr17)</w:t>
            </w:r>
          </w:p>
        </w:tc>
      </w:tr>
      <w:tr w:rsidR="002E63B9">
        <w:trPr>
          <w:trHeight w:val="1022"/>
          <w:jc w:val="center"/>
        </w:trPr>
        <w:tc>
          <w:tcPr>
            <w:tcW w:w="709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530" w:type="dxa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HDH: Hướng dẫn HS học các môn gửi video; Giao bài Tập viết: Ôn chữ hoa B</w:t>
            </w:r>
          </w:p>
        </w:tc>
      </w:tr>
      <w:tr w:rsidR="002E63B9">
        <w:trPr>
          <w:trHeight w:val="113"/>
          <w:jc w:val="center"/>
        </w:trPr>
        <w:tc>
          <w:tcPr>
            <w:tcW w:w="709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2268" w:type="dxa"/>
            <w:vAlign w:val="center"/>
          </w:tcPr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 học: Chuột và máy tính.</w:t>
            </w:r>
          </w:p>
        </w:tc>
      </w:tr>
      <w:tr w:rsidR="002E63B9">
        <w:trPr>
          <w:trHeight w:val="11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530" w:type="dxa"/>
            <w:vAlign w:val="center"/>
          </w:tcPr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đức: Giữ lời hứa</w:t>
            </w:r>
          </w:p>
        </w:tc>
      </w:tr>
      <w:tr w:rsidR="002E63B9">
        <w:trPr>
          <w:trHeight w:val="11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530" w:type="dxa"/>
            <w:vAlign w:val="center"/>
          </w:tcPr>
          <w:p w:rsidR="002E63B9" w:rsidRDefault="00E36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 w:rsidP="00E36D9F">
            <w:pPr>
              <w:spacing w:before="240" w:line="360" w:lineRule="auto"/>
              <w:ind w:left="3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1- Leson 1, 2 (lớp 3D)</w:t>
            </w:r>
          </w:p>
        </w:tc>
      </w:tr>
    </w:tbl>
    <w:sdt>
      <w:sdtPr>
        <w:tag w:val="goog_rdk_1"/>
        <w:id w:val="1577547622"/>
      </w:sdtPr>
      <w:sdtEndPr/>
      <w:sdtContent>
        <w:p w:rsidR="002E63B9" w:rsidRDefault="00E36D9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t>*Quy định ghi vở trong thời gian học online:</w:t>
          </w:r>
        </w:p>
      </w:sdtContent>
    </w:sdt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nội dung bài học của các phân môn: Luyện Từ và câu, Tập làm văn, Chính tả.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Kể chuyện, Tập đọc (ghi đại ý)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  tập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môn Toán.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Ghi bài (khối 2-5):  ghi tên bài học của các môn học còn lại</w:t>
      </w:r>
    </w:p>
    <w:p w:rsidR="002E63B9" w:rsidRDefault="00E36D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2E63B9" w:rsidRDefault="00E36D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2E63B9" w:rsidRDefault="00E36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KẾ HOẠCH DẠY HỌC TRỰC TUYẾN KHỐI 4 </w:t>
      </w:r>
    </w:p>
    <w:p w:rsidR="002E63B9" w:rsidRDefault="00E36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3: Từ 20/9/2021 – 24/9/2021</w:t>
      </w:r>
    </w:p>
    <w:tbl>
      <w:tblPr>
        <w:tblStyle w:val="a2"/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990"/>
        <w:gridCol w:w="2265"/>
        <w:gridCol w:w="1695"/>
        <w:gridCol w:w="5655"/>
      </w:tblGrid>
      <w:tr w:rsidR="002E63B9">
        <w:trPr>
          <w:jc w:val="center"/>
        </w:trPr>
        <w:tc>
          <w:tcPr>
            <w:tcW w:w="70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0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Hình thức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dạy</w:t>
            </w:r>
          </w:p>
        </w:tc>
      </w:tr>
      <w:tr w:rsidR="002E63B9">
        <w:trPr>
          <w:trHeight w:val="387"/>
          <w:jc w:val="center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Ôn bài hát “Em yêu hòa bình”; TĐN số 1</w:t>
            </w:r>
          </w:p>
        </w:tc>
      </w:tr>
      <w:tr w:rsidR="002E63B9">
        <w:trPr>
          <w:trHeight w:val="38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Thư thăm bạn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- 19h40’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HDHS học tập đọc.</w:t>
            </w:r>
          </w:p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Từ đơn - Từ phức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19h40’- 20h15’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TLV: Kể lai lời nói, ý nghĩ của nhân vật.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20h20’- 20h50’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Toán: Tiết 12: Luyện tập - Triệu và lớp triệu </w:t>
            </w:r>
          </w:p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(trang 16)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 w:val="restart"/>
            <w:tcBorders>
              <w:left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21/9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2E63B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 Đi đều, đứng lại, quay sau. Trò chơi: “Kéo cưa lừa xẻ”/ Đi đều, vòng phải, vòng trái, đứng lại.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Kể chuyện đã nghe, đã đọc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- 19h40’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MRVT: Nhân hậu - Đoàn kết.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19h45- 20h20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Tiết 13: Luyện tập - Triệu và lớp triệu (trang 17; 18)</w:t>
            </w:r>
          </w:p>
        </w:tc>
      </w:tr>
      <w:tr w:rsidR="002E63B9">
        <w:trPr>
          <w:trHeight w:val="727"/>
          <w:jc w:val="center"/>
        </w:trPr>
        <w:tc>
          <w:tcPr>
            <w:tcW w:w="705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20h20- 20h50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Tiết 14 - Dãy số tự nhiên</w:t>
            </w:r>
          </w:p>
        </w:tc>
      </w:tr>
      <w:tr w:rsidR="002E63B9">
        <w:trPr>
          <w:trHeight w:val="194"/>
          <w:jc w:val="center"/>
        </w:trPr>
        <w:tc>
          <w:tcPr>
            <w:tcW w:w="705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 thuật: Khâu thường.</w:t>
            </w:r>
          </w:p>
        </w:tc>
      </w:tr>
      <w:tr w:rsidR="002E63B9">
        <w:trPr>
          <w:trHeight w:val="194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:Vượt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khó trong học tập.</w:t>
            </w:r>
          </w:p>
        </w:tc>
      </w:tr>
      <w:tr w:rsidR="002E63B9">
        <w:trPr>
          <w:trHeight w:val="194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Người ăn xin</w:t>
            </w:r>
          </w:p>
        </w:tc>
      </w:tr>
      <w:tr w:rsidR="002E63B9">
        <w:trPr>
          <w:trHeight w:val="72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1: Lesson 1; 2 (Lớp 4A)</w:t>
            </w:r>
          </w:p>
        </w:tc>
      </w:tr>
      <w:tr w:rsidR="002E63B9">
        <w:trPr>
          <w:trHeight w:val="72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Zoom 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1: Lesson 1; 2 (Lớp 4B)</w:t>
            </w:r>
          </w:p>
        </w:tc>
      </w:tr>
      <w:tr w:rsidR="002E63B9">
        <w:trPr>
          <w:trHeight w:val="72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1: Lesson 1; 2 (Lớp 4C)</w:t>
            </w:r>
          </w:p>
        </w:tc>
      </w:tr>
      <w:tr w:rsidR="002E63B9">
        <w:trPr>
          <w:trHeight w:val="194"/>
          <w:jc w:val="center"/>
        </w:trPr>
        <w:tc>
          <w:tcPr>
            <w:tcW w:w="705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2E63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 Chủ đề: Chúng em với thế giới động vật.</w:t>
            </w:r>
          </w:p>
        </w:tc>
      </w:tr>
      <w:tr w:rsidR="002E63B9">
        <w:trPr>
          <w:trHeight w:val="19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 sử: Nước Văn Lang</w:t>
            </w:r>
          </w:p>
          <w:p w:rsidR="002E63B9" w:rsidRDefault="00E36D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Địa lí: CĐ: Dãy Hoàng Liên Sơn (Một số dân tộc ở Hoàng Liên Sơn; HĐSX của người dân ở Hoàng Liên Sơn)</w:t>
            </w:r>
          </w:p>
        </w:tc>
      </w:tr>
      <w:tr w:rsidR="002E63B9">
        <w:trPr>
          <w:trHeight w:val="19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 - 19h40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TLV: Viết thư.</w:t>
            </w:r>
          </w:p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HDHS làm bài tập chính tả tuần 3.</w:t>
            </w:r>
          </w:p>
        </w:tc>
      </w:tr>
      <w:tr w:rsidR="002E63B9">
        <w:trPr>
          <w:trHeight w:val="19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19h45- 20h20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Tiết 15-Viết số tự nhiên trong hệ thập phân.</w:t>
            </w:r>
          </w:p>
          <w:p w:rsidR="002E63B9" w:rsidRDefault="002E63B9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E63B9">
        <w:trPr>
          <w:trHeight w:val="1022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20h20- 20h50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HDH:  HDHS học Khoa - Sử - Địa.</w:t>
            </w:r>
          </w:p>
        </w:tc>
      </w:tr>
      <w:tr w:rsidR="002E63B9">
        <w:trPr>
          <w:trHeight w:val="193"/>
          <w:jc w:val="center"/>
        </w:trPr>
        <w:tc>
          <w:tcPr>
            <w:tcW w:w="705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0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 học: Làm quen với Tệp.</w:t>
            </w:r>
          </w:p>
        </w:tc>
      </w:tr>
      <w:tr w:rsidR="002E63B9">
        <w:trPr>
          <w:trHeight w:val="19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 học: Bài 5: Vai trò của chất đạm và</w:t>
            </w:r>
          </w:p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béo.</w:t>
            </w:r>
          </w:p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Bài 6: Vai trò của vi-ta-min, chất khoáng, </w:t>
            </w:r>
          </w:p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xơ.</w:t>
            </w:r>
          </w:p>
        </w:tc>
      </w:tr>
      <w:tr w:rsidR="002E63B9">
        <w:trPr>
          <w:trHeight w:val="193"/>
          <w:jc w:val="center"/>
        </w:trPr>
        <w:tc>
          <w:tcPr>
            <w:tcW w:w="705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695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55" w:type="dxa"/>
            <w:vAlign w:val="center"/>
          </w:tcPr>
          <w:p w:rsidR="002E63B9" w:rsidRDefault="00E36D9F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Anh: Unit 1: Lesson 1; 2 (Lớp 4D)</w:t>
            </w:r>
          </w:p>
          <w:p w:rsidR="002E63B9" w:rsidRDefault="002E63B9">
            <w:pPr>
              <w:spacing w:line="276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sdt>
      <w:sdtPr>
        <w:tag w:val="goog_rdk_2"/>
        <w:id w:val="-839545733"/>
      </w:sdtPr>
      <w:sdtEndPr/>
      <w:sdtContent>
        <w:p w:rsidR="002E63B9" w:rsidRDefault="00E36D9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t>*Quy định ghi vở trong thời gian học online:</w:t>
          </w:r>
        </w:p>
      </w:sdtContent>
    </w:sdt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nội dung bài học của các phân môn: Luyện Từ và câu, Tập làm văn, Chính tả.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Kể chuyện, Tập đọc (ghi đại ý)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Toán: ghi nội dung và làm bài tập môn Toán.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Vở Ghi bài (khối 2-5):  ghi tên bài học của các môn học còn lại</w:t>
      </w:r>
    </w:p>
    <w:p w:rsidR="002E63B9" w:rsidRDefault="00E36D9F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2E63B9" w:rsidRDefault="00E36D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2E63B9" w:rsidRDefault="00E36D9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DẠY HỌC TRỰC TUYẾN KHỐI 5</w:t>
      </w:r>
    </w:p>
    <w:p w:rsidR="002E63B9" w:rsidRDefault="00E36D9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NĂM HỌC 2021 - 2022 - TUẦN 3: Từ 20/9/2021 – 24/9/2021</w:t>
      </w:r>
    </w:p>
    <w:tbl>
      <w:tblPr>
        <w:tblStyle w:val="a3"/>
        <w:tblW w:w="11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2268"/>
        <w:gridCol w:w="1701"/>
        <w:gridCol w:w="5669"/>
      </w:tblGrid>
      <w:tr w:rsidR="002E63B9">
        <w:trPr>
          <w:jc w:val="center"/>
        </w:trPr>
        <w:tc>
          <w:tcPr>
            <w:tcW w:w="709" w:type="dxa"/>
            <w:vAlign w:val="center"/>
          </w:tcPr>
          <w:p w:rsidR="002E63B9" w:rsidRDefault="00E36D9F">
            <w:pPr>
              <w:spacing w:line="276" w:lineRule="auto"/>
              <w:ind w:hanging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993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Thứ/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5669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bài dạy</w:t>
            </w:r>
          </w:p>
        </w:tc>
      </w:tr>
      <w:tr w:rsidR="002E63B9">
        <w:trPr>
          <w:trHeight w:val="38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20/9</w:t>
            </w: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nhạc: Ôn bài hát “Reo vang bình minh”</w:t>
            </w:r>
          </w:p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Lòng dân</w:t>
            </w:r>
          </w:p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Kể chuyện được chứng kiến, tham gia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8h30 – 9h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MRVT Nhân dân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9h5- 9h35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LTVC: Luyện tập về từ đồng nghĩa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9h40-10h15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Luyện tập chung (tiết 12)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21/9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dục: Ôn đội hình đội ngũ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đọc: Lòng dân (Tiếp theo)</w:t>
            </w:r>
          </w:p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Chính tả: Thư gửi các học sinh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8h30- 9h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TLV: Luyện tập tả cảnh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9h5- 9h35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Luyện tập chung (tiết 13)</w:t>
            </w:r>
          </w:p>
        </w:tc>
      </w:tr>
      <w:tr w:rsidR="002E63B9">
        <w:trPr>
          <w:trHeight w:val="727"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9h40- 9h15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Tiết 14 (giảm tải)</w:t>
            </w:r>
          </w:p>
        </w:tc>
      </w:tr>
      <w:tr w:rsidR="002E63B9">
        <w:trPr>
          <w:trHeight w:val="194"/>
          <w:jc w:val="center"/>
        </w:trPr>
        <w:tc>
          <w:tcPr>
            <w:tcW w:w="709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22/9</w:t>
            </w: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Kĩ thuật: Thêu dấu nhân (Tiết 1)</w:t>
            </w:r>
          </w:p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Đạo đức: Có trách nhiệm về việc làm của mình (Tiết 1)</w:t>
            </w:r>
          </w:p>
        </w:tc>
      </w:tr>
      <w:tr w:rsidR="002E63B9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8h30- 9h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TLV: Luyện tập tả cảnh</w:t>
            </w:r>
          </w:p>
        </w:tc>
      </w:tr>
      <w:tr w:rsidR="002E63B9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9h5- 9h35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Toán: Ôn tập về giải toán</w:t>
            </w:r>
          </w:p>
        </w:tc>
      </w:tr>
      <w:tr w:rsidR="002E63B9">
        <w:trPr>
          <w:trHeight w:val="72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9h40-10h15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HDH: Chính tả: Hướng dẫn quy tắc viết dấu thanh</w:t>
            </w:r>
          </w:p>
        </w:tc>
      </w:tr>
      <w:tr w:rsidR="002E63B9">
        <w:trPr>
          <w:trHeight w:val="194"/>
          <w:jc w:val="center"/>
        </w:trPr>
        <w:tc>
          <w:tcPr>
            <w:tcW w:w="709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23/9</w:t>
            </w: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Mĩ thuật: Sự liên kết thú vị của các hình khối</w:t>
            </w:r>
          </w:p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Lịch sử: Cuộc phản công ở kinh thành Huế</w:t>
            </w:r>
          </w:p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lý: Khí hậu</w:t>
            </w:r>
          </w:p>
        </w:tc>
      </w:tr>
      <w:tr w:rsidR="002E63B9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18h45- 19h15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(5A): Unit 1 - Lesson 1+2</w:t>
            </w:r>
          </w:p>
        </w:tc>
      </w:tr>
      <w:tr w:rsidR="002E63B9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19h20- 19h50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(5B): Unit 1 - Lesson 1+2</w:t>
            </w:r>
          </w:p>
        </w:tc>
      </w:tr>
      <w:tr w:rsidR="002E63B9">
        <w:trPr>
          <w:trHeight w:val="795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19h55- 20h30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(5C): Unit 1 - Lesson 1+2</w:t>
            </w:r>
          </w:p>
        </w:tc>
      </w:tr>
      <w:tr w:rsidR="002E63B9">
        <w:trPr>
          <w:trHeight w:val="193"/>
          <w:jc w:val="center"/>
        </w:trPr>
        <w:tc>
          <w:tcPr>
            <w:tcW w:w="709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24/9</w:t>
            </w: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Tin học: Email</w:t>
            </w:r>
          </w:p>
        </w:tc>
      </w:tr>
      <w:tr w:rsidR="002E63B9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 học: Cần làm gì để mẹ và em bé đều khỏe</w:t>
            </w:r>
          </w:p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 học: Từ lúc mới sinh đến tuổi dạy thì</w:t>
            </w:r>
          </w:p>
        </w:tc>
      </w:tr>
      <w:tr w:rsidR="002E63B9">
        <w:trPr>
          <w:trHeight w:val="193"/>
          <w:jc w:val="center"/>
        </w:trPr>
        <w:tc>
          <w:tcPr>
            <w:tcW w:w="709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2E63B9" w:rsidRDefault="002E6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8h30- 9h</w:t>
            </w:r>
          </w:p>
        </w:tc>
        <w:tc>
          <w:tcPr>
            <w:tcW w:w="1701" w:type="dxa"/>
            <w:vAlign w:val="center"/>
          </w:tcPr>
          <w:p w:rsidR="002E63B9" w:rsidRDefault="00E36D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Zoom</w:t>
            </w:r>
          </w:p>
        </w:tc>
        <w:tc>
          <w:tcPr>
            <w:tcW w:w="56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63B9" w:rsidRDefault="00E36D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(5D): Unit 1 - Lesson 1+2</w:t>
            </w:r>
          </w:p>
        </w:tc>
      </w:tr>
    </w:tbl>
    <w:p w:rsidR="002E63B9" w:rsidRDefault="00E36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 Lớp 5B học vào thời gian: từ 14h30’ đến 16h15’ trong các ngày. </w:t>
      </w:r>
    </w:p>
    <w:p w:rsidR="002E63B9" w:rsidRDefault="00E36D9F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*Lớp 5C học vào thời gian: từ 18h45’ đến 20h30 trong các ngày. </w:t>
      </w:r>
    </w:p>
    <w:sdt>
      <w:sdtPr>
        <w:tag w:val="goog_rdk_3"/>
        <w:id w:val="-1214736326"/>
      </w:sdtPr>
      <w:sdtEndPr/>
      <w:sdtContent>
        <w:p w:rsidR="002E63B9" w:rsidRDefault="00E36D9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u w:val="single"/>
            </w:rPr>
            <w:t>*Quy định ghi vở trong thời gian học online:</w:t>
          </w:r>
        </w:p>
      </w:sdtContent>
    </w:sdt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Tiếng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Việt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nội dung bài học của các phân môn: Luyện Từ và câu, Tập làm văn, Chính tả, Kể chuyện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+ Ghi tên bài học của các phân môn: Tập đọc (ghi đại ý)</w:t>
      </w:r>
    </w:p>
    <w:p w:rsidR="002E63B9" w:rsidRDefault="00E36D9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Toán: ghi nội dung và làm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bài  tập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môn Toán.</w:t>
      </w:r>
    </w:p>
    <w:p w:rsidR="006B65B9" w:rsidRDefault="00E36D9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Vở Ghi bài (khối 2-5):  ghi tên bài học của các môn học còn lại. </w:t>
      </w:r>
    </w:p>
    <w:p w:rsidR="006B65B9" w:rsidRDefault="006B65B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B65B9" w:rsidRDefault="006B65B9" w:rsidP="006B65B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TRƯỜNG TIỂU HỌC THỦ LỆ</w:t>
      </w:r>
    </w:p>
    <w:p w:rsidR="006B65B9" w:rsidRDefault="006B65B9" w:rsidP="006B65B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DẠY HỌC TRỰC TUYẾN TỔ VĂN THỂ MĨ</w:t>
      </w:r>
    </w:p>
    <w:p w:rsidR="006B65B9" w:rsidRDefault="006B65B9" w:rsidP="006B65B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NĂM HỌC 2021-2022 - TUẦN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Từ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/9/2021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/9/2021</w:t>
      </w:r>
    </w:p>
    <w:tbl>
      <w:tblPr>
        <w:tblStyle w:val="a"/>
        <w:tblW w:w="111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3"/>
        <w:gridCol w:w="1977"/>
        <w:gridCol w:w="1263"/>
        <w:gridCol w:w="6202"/>
      </w:tblGrid>
      <w:tr w:rsidR="006B65B9" w:rsidTr="002770CF">
        <w:tc>
          <w:tcPr>
            <w:tcW w:w="709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99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 thức</w:t>
            </w:r>
          </w:p>
        </w:tc>
        <w:tc>
          <w:tcPr>
            <w:tcW w:w="6202" w:type="dxa"/>
            <w:vAlign w:val="center"/>
          </w:tcPr>
          <w:p w:rsidR="006B65B9" w:rsidRDefault="00635080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Tên bài dạy</w:t>
            </w:r>
          </w:p>
        </w:tc>
      </w:tr>
      <w:tr w:rsidR="006B65B9" w:rsidTr="002770CF">
        <w:trPr>
          <w:trHeight w:val="38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20/9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Âm nhạc lớp 1 Tiết 2 Ôn tập bài hát: </w:t>
            </w:r>
          </w:p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Vào rừng hoa </w:t>
            </w:r>
          </w:p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Đọc nhạc: Bậc thang Đô - Rê - Mi</w:t>
            </w:r>
          </w:p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Vận dụng sáng tạo: To - Nhỏ</w:t>
            </w:r>
          </w:p>
        </w:tc>
      </w:tr>
      <w:tr w:rsidR="006B65B9" w:rsidTr="002770CF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Âm nhạc lớp 5 Tiết 3 Ôn tập bài hát: </w:t>
            </w:r>
          </w:p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Reo vang bình minh</w:t>
            </w:r>
          </w:p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Tập đọc nhạc: TĐN Số 1</w:t>
            </w:r>
          </w:p>
        </w:tc>
      </w:tr>
      <w:tr w:rsidR="006B65B9" w:rsidTr="002770CF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Âm nhạc lớp 2: </w:t>
            </w:r>
            <w:r w:rsidRPr="00F83523">
              <w:rPr>
                <w:rFonts w:ascii="Times New Roman" w:eastAsia="Arial" w:hAnsi="Times New Roman" w:cs="Times New Roman"/>
                <w:sz w:val="28"/>
                <w:szCs w:val="28"/>
                <w:highlight w:val="white"/>
              </w:rPr>
              <w:t>Đọc nhạc Bài số 1</w:t>
            </w:r>
          </w:p>
        </w:tc>
      </w:tr>
      <w:tr w:rsidR="006B65B9" w:rsidTr="002770CF">
        <w:trPr>
          <w:trHeight w:val="810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 lớp 3: học hát: Bài ca đi học</w:t>
            </w:r>
          </w:p>
        </w:tc>
      </w:tr>
      <w:tr w:rsidR="006B65B9" w:rsidTr="002770CF">
        <w:trPr>
          <w:trHeight w:val="570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Âm nhạc lớp 4: Ôn bài hát: Em yêu hòa bình. Bài tập cao độ và tiết tấu </w:t>
            </w:r>
          </w:p>
        </w:tc>
      </w:tr>
      <w:tr w:rsidR="006B65B9" w:rsidTr="002770CF">
        <w:trPr>
          <w:trHeight w:val="727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3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21/9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3A: Unit 1- Lesson 1 and 2</w:t>
            </w:r>
          </w:p>
        </w:tc>
      </w:tr>
      <w:tr w:rsidR="006B65B9" w:rsidTr="002770CF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3B: Unit 1- Lesson 1 and 2</w:t>
            </w:r>
          </w:p>
        </w:tc>
      </w:tr>
      <w:tr w:rsidR="006B65B9" w:rsidTr="002770CF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3C: Unit 1- Lesson 1 and 2</w:t>
            </w:r>
          </w:p>
        </w:tc>
      </w:tr>
      <w:tr w:rsidR="006B65B9" w:rsidTr="002770CF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lớp 5: Ôn tập đội hình đội ngũ. Dậm chân tại chỗ- Đứng lại đứng. Trò chơi vận động</w:t>
            </w:r>
          </w:p>
        </w:tc>
      </w:tr>
      <w:tr w:rsidR="006B65B9" w:rsidTr="002770CF">
        <w:trPr>
          <w:trHeight w:val="727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bottom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lớp 4: Ôn tập đội hình đội ngũ. Đi đều, vòng phải, vòng trái. Trò chơi vận động</w:t>
            </w:r>
          </w:p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lớp 3 : Tập hợp hàng dọc, dóng hàng, điểm số, quay các hướng</w:t>
            </w:r>
          </w:p>
        </w:tc>
      </w:tr>
      <w:tr w:rsidR="006B65B9" w:rsidTr="002770CF">
        <w:trPr>
          <w:trHeight w:val="194"/>
        </w:trPr>
        <w:tc>
          <w:tcPr>
            <w:tcW w:w="709" w:type="dxa"/>
            <w:vMerge w:val="restart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4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22/9</w:t>
            </w: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4A: Unit 1- Lesson 1 and 2</w:t>
            </w:r>
          </w:p>
        </w:tc>
      </w:tr>
      <w:tr w:rsidR="006B65B9" w:rsidTr="002770CF">
        <w:trPr>
          <w:trHeight w:val="723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4B: Unit 1- Lesson 1 and 2</w:t>
            </w:r>
          </w:p>
        </w:tc>
      </w:tr>
      <w:tr w:rsidR="006B65B9" w:rsidTr="002770CF">
        <w:trPr>
          <w:trHeight w:val="723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4C: Unit 1- Lesson 1 and 2</w:t>
            </w:r>
          </w:p>
        </w:tc>
      </w:tr>
      <w:tr w:rsidR="006B65B9" w:rsidTr="002770CF">
        <w:trPr>
          <w:trHeight w:val="723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6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5B9" w:rsidRPr="00F83523" w:rsidRDefault="006B65B9" w:rsidP="002770C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lớp 1: Ôn tập đội hình đội ngũ. Trò chơi vận động</w:t>
            </w:r>
          </w:p>
        </w:tc>
      </w:tr>
      <w:tr w:rsidR="006B65B9" w:rsidTr="002770CF">
        <w:trPr>
          <w:trHeight w:val="723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62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5B9" w:rsidRPr="00F83523" w:rsidRDefault="006B65B9" w:rsidP="002770CF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hAnsi="Times New Roman" w:cs="Times New Roman"/>
                <w:sz w:val="28"/>
                <w:szCs w:val="28"/>
              </w:rPr>
              <w:t>Mỹ thuật lớp 1: Môn mỹ thuật của em (tiết 2)</w:t>
            </w:r>
          </w:p>
          <w:p w:rsidR="006B65B9" w:rsidRPr="00F83523" w:rsidRDefault="006B65B9" w:rsidP="002770CF">
            <w:pPr>
              <w:widowControl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5B9" w:rsidTr="002770CF">
        <w:trPr>
          <w:trHeight w:val="723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62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5B9" w:rsidRPr="00F83523" w:rsidRDefault="006B65B9" w:rsidP="002770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hAnsi="Times New Roman" w:cs="Times New Roman"/>
                <w:sz w:val="28"/>
                <w:szCs w:val="28"/>
              </w:rPr>
              <w:t xml:space="preserve">Mỹ thuật lớp 2: </w:t>
            </w:r>
            <w:r w:rsidRPr="00F83523"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  <w:t>Màu đậm, màu nhạt (tiết 1)</w:t>
            </w:r>
          </w:p>
        </w:tc>
      </w:tr>
      <w:tr w:rsidR="006B65B9" w:rsidTr="002770CF">
        <w:trPr>
          <w:trHeight w:val="194"/>
        </w:trPr>
        <w:tc>
          <w:tcPr>
            <w:tcW w:w="709" w:type="dxa"/>
            <w:vMerge w:val="restart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5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23/9</w:t>
            </w: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5A: Unit 1- Lesson 1 and 2</w:t>
            </w:r>
          </w:p>
        </w:tc>
      </w:tr>
      <w:tr w:rsidR="006B65B9" w:rsidTr="002770CF">
        <w:trPr>
          <w:trHeight w:val="193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5B: Unit 1- Lesson 1 and 2</w:t>
            </w:r>
          </w:p>
        </w:tc>
      </w:tr>
      <w:tr w:rsidR="006B65B9" w:rsidTr="002770CF">
        <w:trPr>
          <w:trHeight w:val="193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5C: Unit 1- Lesson 1 and 2</w:t>
            </w:r>
          </w:p>
        </w:tc>
      </w:tr>
      <w:tr w:rsidR="006B65B9" w:rsidTr="002770CF">
        <w:trPr>
          <w:trHeight w:val="1022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62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5B9" w:rsidRPr="00F83523" w:rsidRDefault="006B65B9" w:rsidP="002770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hAnsi="Times New Roman" w:cs="Times New Roman"/>
                <w:sz w:val="28"/>
                <w:szCs w:val="28"/>
              </w:rPr>
              <w:t xml:space="preserve">Mỹ thuật lớp 3: </w:t>
            </w:r>
            <w:r w:rsidRPr="00F83523"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  <w:t>Mặt nạ con thú (tiết 1)</w:t>
            </w:r>
          </w:p>
        </w:tc>
      </w:tr>
      <w:tr w:rsidR="006B65B9" w:rsidTr="002770CF">
        <w:trPr>
          <w:trHeight w:val="1022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62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5B9" w:rsidRPr="00F83523" w:rsidRDefault="006B65B9" w:rsidP="002770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hAnsi="Times New Roman" w:cs="Times New Roman"/>
                <w:sz w:val="28"/>
                <w:szCs w:val="28"/>
              </w:rPr>
              <w:t xml:space="preserve">Mỹ thuật lớp 4: </w:t>
            </w:r>
            <w:r w:rsidRPr="00F83523"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  <w:t>Chúng em với thế giới động vật (tiết 1)</w:t>
            </w:r>
          </w:p>
        </w:tc>
      </w:tr>
      <w:tr w:rsidR="006B65B9" w:rsidTr="002770CF">
        <w:trPr>
          <w:trHeight w:val="584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62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B65B9" w:rsidRPr="00F83523" w:rsidRDefault="006B65B9" w:rsidP="002770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hAnsi="Times New Roman" w:cs="Times New Roman"/>
                <w:sz w:val="28"/>
                <w:szCs w:val="28"/>
              </w:rPr>
              <w:t xml:space="preserve">Mỹ thuật lớp 5: </w:t>
            </w:r>
            <w:r w:rsidRPr="00F83523">
              <w:rPr>
                <w:rFonts w:ascii="Times New Roman" w:eastAsia="Roboto" w:hAnsi="Times New Roman" w:cs="Times New Roman"/>
                <w:sz w:val="28"/>
                <w:szCs w:val="28"/>
                <w:highlight w:val="white"/>
              </w:rPr>
              <w:t>Sự liên kết thú vị của các hình khối (tiết 1)</w:t>
            </w:r>
          </w:p>
        </w:tc>
      </w:tr>
      <w:tr w:rsidR="006B65B9" w:rsidTr="002770CF">
        <w:trPr>
          <w:trHeight w:val="611"/>
        </w:trPr>
        <w:tc>
          <w:tcPr>
            <w:tcW w:w="709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lớp 2 : Tuần 3: Biến đổi đội hình hàng dọc thành hàng ngang và ngược lại .Trò chơi</w:t>
            </w:r>
          </w:p>
        </w:tc>
      </w:tr>
      <w:tr w:rsidR="006B65B9" w:rsidTr="002770CF">
        <w:trPr>
          <w:trHeight w:val="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 6</w:t>
            </w:r>
          </w:p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24/9</w:t>
            </w: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18h45-19h15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3D: Unit 1- Lesson 1 and 2</w:t>
            </w:r>
          </w:p>
        </w:tc>
      </w:tr>
      <w:tr w:rsidR="006B65B9" w:rsidTr="002770CF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19h20-19h50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4D: Unit 1- Lesson 1 and 2</w:t>
            </w:r>
          </w:p>
        </w:tc>
      </w:tr>
      <w:tr w:rsidR="006B65B9" w:rsidTr="002770CF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19h55-20h30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Zoom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 5D: Unit 1- Lesson 1 and 2</w:t>
            </w:r>
          </w:p>
        </w:tc>
      </w:tr>
      <w:tr w:rsidR="006B65B9" w:rsidTr="002770CF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Tin học lớp 3: Chuột máy tính </w:t>
            </w:r>
          </w:p>
        </w:tc>
      </w:tr>
      <w:tr w:rsidR="006B65B9" w:rsidTr="002770CF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Tin học lớp 4: Làm quen với tệp</w:t>
            </w:r>
          </w:p>
        </w:tc>
      </w:tr>
      <w:tr w:rsidR="006B65B9" w:rsidTr="002770CF">
        <w:trPr>
          <w:trHeight w:val="19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6B65B9" w:rsidRDefault="006B65B9" w:rsidP="00277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Trong ngày</w:t>
            </w:r>
          </w:p>
        </w:tc>
        <w:tc>
          <w:tcPr>
            <w:tcW w:w="1263" w:type="dxa"/>
            <w:vAlign w:val="center"/>
          </w:tcPr>
          <w:p w:rsidR="006B65B9" w:rsidRDefault="006B65B9" w:rsidP="00277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Video</w:t>
            </w:r>
          </w:p>
        </w:tc>
        <w:tc>
          <w:tcPr>
            <w:tcW w:w="6202" w:type="dxa"/>
            <w:vAlign w:val="center"/>
          </w:tcPr>
          <w:p w:rsidR="006B65B9" w:rsidRPr="00F83523" w:rsidRDefault="006B65B9" w:rsidP="00277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F8352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Tin học lớp 5:  Thư diện tử (Email)</w:t>
            </w:r>
          </w:p>
        </w:tc>
      </w:tr>
    </w:tbl>
    <w:p w:rsidR="006B65B9" w:rsidRDefault="006B65B9" w:rsidP="006B6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5B9" w:rsidRDefault="006B65B9" w:rsidP="006B6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5B9" w:rsidRDefault="006B65B9" w:rsidP="006B6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5B9" w:rsidRDefault="006B65B9" w:rsidP="006B6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63B9" w:rsidRDefault="002E63B9" w:rsidP="006B65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3B9" w:rsidRDefault="002E63B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63B9" w:rsidRDefault="002E63B9">
      <w:pPr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E63B9">
      <w:pgSz w:w="12240" w:h="15840"/>
      <w:pgMar w:top="567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B9"/>
    <w:rsid w:val="00285048"/>
    <w:rsid w:val="002E63B9"/>
    <w:rsid w:val="00635080"/>
    <w:rsid w:val="006B65B9"/>
    <w:rsid w:val="00BF0519"/>
    <w:rsid w:val="00E36D9F"/>
    <w:rsid w:val="00ED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8113C-02BB-460C-ABBA-1179024B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E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24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05AD"/>
    <w:pPr>
      <w:ind w:left="720"/>
      <w:contextualSpacing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5oh6YvzuseWVj/fMNwAOkfObxw==">AMUW2mUcLsAff7RNQcl/qde2b0nE2n/u7O8UloNfC08ImiWLzzGy+Ml1myA34LaIg9noWgpoz15kFP1Vr3EEnEWy/W4kT/oaGLnnDTHLevPjLvbt16ns+oskuxfOgpbUqdxRZMs+AY5uRKHYmq973fl8okYczptvnstfNQhyu0r6DTAwMuBCSxLfUZsDq0ntWOKyh31zY6bUVrE0Ud32I0f0HgcJkw6v+YJZp2/Vd8AlspIhsw/tCjYpghaEykdTR+UBpS5Jc68MPQ2Z3meYI2hTgF7uMOjfVgIDdinTqJpaoAf33aVl7ov91v4Jo5TgEm1HIcwB1KroqTgy9BmglfgoyPstfnF/6mXhQVHvYGuoag9GNxRAo+og72r8hhzElxuc5h1Cwh/xHRWju/s2pqeoOfAghwere1DVSClh1f12R78dHbNVLs5pY1nZE2uEtsggCXBDwLFAr5jKOpuExvyp5lhaA5QWM2iE25w+FHp8VJVVjqIAWKHsII7aF3DjTN2O4i4YnTDyAQLBhxVGbtfBWNet/0DhMMVVKE8ts+Ji5V5oI1F71VUE25F+4lvnQkAwQPctQRebTFVDgXMoqzNmcO4MmUQFnpI/Xthi93QwWefyXRGG/9+RMwMLHhaHexuwYi8qpYZP783+CUD9TElDf5SKTN7/47r1HLy8y8NtdckRQjWaoeIFBghKT7Igh2hDl9OX1582b49iFkoWPW0a7H9zdGH3d/7dgXPD7d2Ay7NsksfQKP+9dqN7u79Uyvb8TU7uLNByG9+BmZ+Lvo8VgoOOt/Z3aAcgFPO/o2tSG8rGrSvZnfkm4+1y64t4CMyEGNEqTA2ebnKTGi/6SPCHsxSMikTygvDy3czl/mqb4TDxf2FvstPZ2TM2i8Ic3WLBlNfoTBvk2YCu/+rUZd3B9KbThXQIq6DGnaAPgJqUw2qJ+842M8zKtErBKfMCGriOO1JMqwA40RTvu4HqDZ0RTmCoc6Z81+SLh5o2Nh0K/gFDfzdcARZzyFjV0S7Jozd+4efNlMp5wqZGlozwPXbzKlpwTXeCwz0LVepnI8Rh7+oZW3LlNuwOHIrEZyc5us6qO44QjGafRljR0y27p1VWWqpJS+Z6cAflA8f13C6NcpHvH6Mw45tUM0AN+mXXN4wksebastt4a1AHDYqYCsuqkxEAvXFRsz8+/9MmZeutt8Uh5hEN1rkpSBxBQ0AUJwQnjAvrp+OSweNKH42qe0I36ob0OZZL2rbyPMRTfjwk/v6Od7MwDnkBMCnoRwMA1271LIg3XbBFKu14XSq5tH0/+0cOpgB9fBC6xTDTh84derecg4FptAZn3voHs6roAsCSbkj9Z8I3hz5gUUFODkqVT0UBfBv7LyeBTRmxqxvadYvg9voZC3SniffWuLK1queIgtuY9CwKvPp9cKCUtcqfGmcqdePATPU3REP2evGjHcUhkY+M19uISkss0jxlql5KHrabca6uiVGMXtfQBV6bk9hMZHK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1655</Words>
  <Characters>9434</Characters>
  <Application>Microsoft Office Word</Application>
  <DocSecurity>0</DocSecurity>
  <Lines>78</Lines>
  <Paragraphs>22</Paragraphs>
  <ScaleCrop>false</ScaleCrop>
  <Company>Microsoft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MACservice</dc:creator>
  <cp:lastModifiedBy>PC</cp:lastModifiedBy>
  <cp:revision>9</cp:revision>
  <dcterms:created xsi:type="dcterms:W3CDTF">2021-09-03T05:26:00Z</dcterms:created>
  <dcterms:modified xsi:type="dcterms:W3CDTF">2021-09-17T09:27:00Z</dcterms:modified>
</cp:coreProperties>
</file>