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5DC" w:rsidRDefault="008D37B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TRƯỜNG TIỂU HỌC THỦ LỆ</w:t>
      </w:r>
    </w:p>
    <w:p w:rsidR="008825DC" w:rsidRDefault="008D37B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KẾ HOẠCH DẠY HỌC TRỰC TUYẾN KHỐI 1</w:t>
      </w:r>
    </w:p>
    <w:p w:rsidR="008825DC" w:rsidRDefault="008D37B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NĂM HỌC 2021 - 2022 - TUẦN </w:t>
      </w:r>
      <w:r w:rsidR="001A317E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Từ 13/9/2021 – 17/9/2021</w:t>
      </w:r>
    </w:p>
    <w:tbl>
      <w:tblPr>
        <w:tblStyle w:val="a"/>
        <w:tblW w:w="111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993"/>
        <w:gridCol w:w="2268"/>
        <w:gridCol w:w="1701"/>
        <w:gridCol w:w="5528"/>
        <w:tblGridChange w:id="0">
          <w:tblGrid>
            <w:gridCol w:w="113"/>
            <w:gridCol w:w="596"/>
            <w:gridCol w:w="113"/>
            <w:gridCol w:w="880"/>
            <w:gridCol w:w="113"/>
            <w:gridCol w:w="2155"/>
            <w:gridCol w:w="113"/>
            <w:gridCol w:w="1588"/>
            <w:gridCol w:w="113"/>
            <w:gridCol w:w="5415"/>
            <w:gridCol w:w="113"/>
          </w:tblGrid>
        </w:tblGridChange>
      </w:tblGrid>
      <w:tr w:rsidR="008825DC">
        <w:trPr>
          <w:jc w:val="center"/>
        </w:trPr>
        <w:tc>
          <w:tcPr>
            <w:tcW w:w="709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993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Phương tiện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bài dạy</w:t>
            </w:r>
          </w:p>
          <w:p w:rsidR="008825DC" w:rsidRDefault="008825D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5DC" w:rsidTr="008825DC">
        <w:tblPrEx>
          <w:tblW w:w="11199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 w:firstRow="0" w:lastRow="0" w:firstColumn="0" w:lastColumn="0" w:noHBand="0" w:noVBand="1"/>
          <w:tblPrExChange w:id="1" w:author="Huế Trần" w:date="2021-09-09T09:16:00Z">
            <w:tblPrEx>
              <w:tblW w:w="111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Ex>
          </w:tblPrExChange>
        </w:tblPrEx>
        <w:trPr>
          <w:trHeight w:val="750"/>
          <w:jc w:val="center"/>
          <w:trPrChange w:id="2" w:author="Huế Trần" w:date="2021-09-09T09:16:00Z">
            <w:trPr>
              <w:gridAfter w:val="0"/>
              <w:trHeight w:val="750"/>
              <w:jc w:val="center"/>
            </w:trPr>
          </w:trPrChange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vAlign w:val="center"/>
            <w:tcPrChange w:id="3" w:author="Huế Trần" w:date="2021-09-09T09:16:00Z">
              <w:tcPr>
                <w:tcW w:w="0" w:type="auto"/>
                <w:gridSpan w:val="2"/>
                <w:vMerge w:val="restart"/>
              </w:tcPr>
            </w:tcPrChange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vMerge w:val="restart"/>
            <w:vAlign w:val="center"/>
            <w:tcPrChange w:id="4" w:author="Huế Trần" w:date="2021-09-09T09:16:00Z">
              <w:tcPr>
                <w:tcW w:w="0" w:type="auto"/>
                <w:gridSpan w:val="2"/>
                <w:vMerge w:val="restart"/>
              </w:tcPr>
            </w:tcPrChange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2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13/9</w:t>
            </w:r>
          </w:p>
        </w:tc>
        <w:tc>
          <w:tcPr>
            <w:tcW w:w="2268" w:type="dxa"/>
            <w:vAlign w:val="center"/>
            <w:tcPrChange w:id="5" w:author="Huế Trần" w:date="2021-09-09T09:16:00Z">
              <w:tcPr>
                <w:tcW w:w="0" w:type="auto"/>
                <w:gridSpan w:val="2"/>
              </w:tcPr>
            </w:tcPrChange>
          </w:tcPr>
          <w:p w:rsidR="008825DC" w:rsidRDefault="008D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  <w:tcPrChange w:id="6" w:author="Huế Trần" w:date="2021-09-09T09:16:00Z">
              <w:tcPr>
                <w:tcW w:w="0" w:type="auto"/>
                <w:gridSpan w:val="2"/>
              </w:tcPr>
            </w:tcPrChange>
          </w:tcPr>
          <w:p w:rsidR="008825DC" w:rsidRDefault="008D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528" w:type="dxa"/>
            <w:vAlign w:val="center"/>
            <w:tcPrChange w:id="7" w:author="Huế Trần" w:date="2021-09-09T09:16:00Z">
              <w:tcPr>
                <w:tcW w:w="0" w:type="auto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:rsidR="008825DC" w:rsidRDefault="006F69DE">
            <w:pPr>
              <w:spacing w:line="360" w:lineRule="auto"/>
              <w:ind w:left="336"/>
              <w:rPr>
                <w:rFonts w:ascii="Times New Roman" w:eastAsia="Times New Roman" w:hAnsi="Times New Roman" w:cs="Times New Roman"/>
                <w:sz w:val="28"/>
                <w:szCs w:val="28"/>
              </w:rPr>
              <w:pPrChange w:id="8" w:author="Huế Trần" w:date="2021-09-09T09:16:00Z">
                <w:pPr>
                  <w:spacing w:before="240" w:line="360" w:lineRule="auto"/>
                  <w:ind w:left="-600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 nhạc: Vào rừng hoa</w:t>
            </w:r>
          </w:p>
        </w:tc>
      </w:tr>
      <w:tr w:rsidR="008825DC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 - 19h20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vAlign w:val="center"/>
          </w:tcPr>
          <w:p w:rsidR="008825DC" w:rsidRDefault="006F69DE" w:rsidP="005F18C8">
            <w:pPr>
              <w:spacing w:line="276" w:lineRule="auto"/>
              <w:ind w:left="3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Việt: Bài 1: Làm quen với trường lớp bạn bè</w:t>
            </w:r>
          </w:p>
        </w:tc>
      </w:tr>
      <w:tr w:rsidR="008825DC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19h25- 19h50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vAlign w:val="center"/>
          </w:tcPr>
          <w:p w:rsidR="008825DC" w:rsidRDefault="006F69DE" w:rsidP="005F18C8">
            <w:pPr>
              <w:spacing w:line="276" w:lineRule="auto"/>
              <w:ind w:left="3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Việt: Bài 2: Làm quen với trường lớp bạn bè</w:t>
            </w:r>
          </w:p>
        </w:tc>
      </w:tr>
      <w:tr w:rsidR="008825DC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19h55- 20h30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Zoom 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 Bài 1: Trên- Dưới, Phải- Trái, Trước- sau</w:t>
            </w:r>
          </w:p>
        </w:tc>
      </w:tr>
      <w:tr w:rsidR="008825DC">
        <w:trPr>
          <w:trHeight w:val="727"/>
          <w:jc w:val="center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vMerge w:val="restart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3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14/9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Đạo đức: Em với nội quy trường, lớp.</w:t>
            </w:r>
          </w:p>
        </w:tc>
      </w:tr>
      <w:tr w:rsidR="008825DC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 dục thể dục: Học đứng nghiêm, tập hợp, hàng dọc. Tập hợp hàng dọc, dóng hàng dọc.</w:t>
            </w:r>
          </w:p>
        </w:tc>
      </w:tr>
      <w:tr w:rsidR="008825DC">
        <w:trPr>
          <w:trHeight w:val="727"/>
          <w:jc w:val="center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vMerge w:val="restart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4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15/9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 - 19h20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việt: bài 3: Làm quen với tư thế đọc, viết, nói, nghe.</w:t>
            </w:r>
          </w:p>
        </w:tc>
      </w:tr>
      <w:tr w:rsidR="008825DC">
        <w:trPr>
          <w:trHeight w:val="33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19h25- 19h50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việt: bài 4: Làm quen với các nét cơ bản, các chữ số và dấu thanh.</w:t>
            </w:r>
          </w:p>
        </w:tc>
      </w:tr>
      <w:tr w:rsidR="008825DC">
        <w:trPr>
          <w:trHeight w:val="375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19h55-20h30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 Bài 2: Hình vuông, hình tròn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,hình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tam giác, hình chữ nhật.</w:t>
            </w:r>
          </w:p>
        </w:tc>
      </w:tr>
      <w:tr w:rsidR="008825DC">
        <w:trPr>
          <w:trHeight w:val="194"/>
          <w:jc w:val="center"/>
        </w:trPr>
        <w:tc>
          <w:tcPr>
            <w:tcW w:w="709" w:type="dxa"/>
            <w:vMerge w:val="restart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5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16/9</w:t>
            </w: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TNXH: Gia đình em.</w:t>
            </w:r>
          </w:p>
        </w:tc>
      </w:tr>
      <w:tr w:rsidR="008825DC">
        <w:trPr>
          <w:trHeight w:val="303"/>
          <w:jc w:val="center"/>
        </w:trPr>
        <w:tc>
          <w:tcPr>
            <w:tcW w:w="709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Mĩ thuật: Môn mĩ thuật của em.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Tiết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1).</w:t>
            </w:r>
          </w:p>
        </w:tc>
      </w:tr>
      <w:tr w:rsidR="008825DC">
        <w:trPr>
          <w:trHeight w:val="405"/>
          <w:jc w:val="center"/>
        </w:trPr>
        <w:tc>
          <w:tcPr>
            <w:tcW w:w="709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HĐTN: Làm quen với bạn mới.</w:t>
            </w:r>
          </w:p>
        </w:tc>
      </w:tr>
      <w:tr w:rsidR="008825DC">
        <w:trPr>
          <w:trHeight w:val="723"/>
          <w:jc w:val="center"/>
        </w:trPr>
        <w:tc>
          <w:tcPr>
            <w:tcW w:w="709" w:type="dxa"/>
            <w:vMerge w:val="restart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Merge w:val="restart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6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17/9</w:t>
            </w: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 - 19h20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" w:name="_heading=h.gjdgxs" w:colFirst="0" w:colLast="0"/>
            <w:bookmarkEnd w:id="9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việt: Bài 5: Làm quen với bảng chữ cái.</w:t>
            </w:r>
          </w:p>
        </w:tc>
      </w:tr>
      <w:tr w:rsidR="008825DC">
        <w:trPr>
          <w:trHeight w:val="360"/>
          <w:jc w:val="center"/>
        </w:trPr>
        <w:tc>
          <w:tcPr>
            <w:tcW w:w="709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19h25- 19h50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Zoom 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 Bài 3: Các số 1,2,3</w:t>
            </w:r>
          </w:p>
        </w:tc>
      </w:tr>
      <w:tr w:rsidR="008825DC">
        <w:trPr>
          <w:trHeight w:val="348"/>
          <w:jc w:val="center"/>
        </w:trPr>
        <w:tc>
          <w:tcPr>
            <w:tcW w:w="709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19h55- 20h30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HDH: Hoàn thành vở Tập viết trang 4,5</w:t>
            </w:r>
          </w:p>
        </w:tc>
      </w:tr>
    </w:tbl>
    <w:p w:rsidR="008825DC" w:rsidRDefault="008D37B1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Ghi chú: Chuẩn bị sách vở, đồ dùng học tập.</w:t>
      </w:r>
    </w:p>
    <w:p w:rsidR="008825DC" w:rsidRDefault="008D37B1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Môn Tiếng Việt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:SGK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Tiếng Việt, vở BT Tiếng việt, bảng con, bút dạ, bút chì, vở ô li.</w:t>
      </w:r>
    </w:p>
    <w:p w:rsidR="008825DC" w:rsidRDefault="008D37B1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Môn Toán: SGK, vở BT Toán.</w:t>
      </w:r>
    </w:p>
    <w:p w:rsidR="001A317E" w:rsidRDefault="001A317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:rsidR="008825DC" w:rsidRDefault="008D37B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0" w:name="_GoBack"/>
      <w:bookmarkEnd w:id="1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TRƯỜNG TIỂU HỌC THỦ LỆ</w:t>
      </w:r>
    </w:p>
    <w:p w:rsidR="008825DC" w:rsidRDefault="008D37B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KẾ HOẠCH DẠY HỌC TRỰC TUYẾN KHỐI 2</w:t>
      </w:r>
    </w:p>
    <w:p w:rsidR="008825DC" w:rsidRDefault="008D37B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NĂM HỌC 2021 - 2022 - TUẦN 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Từ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/9/2021 –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/9/2021</w:t>
      </w:r>
    </w:p>
    <w:tbl>
      <w:tblPr>
        <w:tblStyle w:val="a0"/>
        <w:tblW w:w="106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0"/>
        <w:gridCol w:w="981"/>
        <w:gridCol w:w="1867"/>
        <w:gridCol w:w="1313"/>
        <w:gridCol w:w="5927"/>
      </w:tblGrid>
      <w:tr w:rsidR="008825DC">
        <w:trPr>
          <w:trHeight w:val="629"/>
          <w:jc w:val="center"/>
        </w:trPr>
        <w:tc>
          <w:tcPr>
            <w:tcW w:w="590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981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Thứ/</w:t>
            </w:r>
          </w:p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</w:p>
        </w:tc>
        <w:tc>
          <w:tcPr>
            <w:tcW w:w="1867" w:type="dxa"/>
            <w:vAlign w:val="center"/>
          </w:tcPr>
          <w:p w:rsidR="008825DC" w:rsidRDefault="008825DC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Thời gian</w:t>
            </w:r>
          </w:p>
        </w:tc>
        <w:tc>
          <w:tcPr>
            <w:tcW w:w="1313" w:type="dxa"/>
            <w:vAlign w:val="center"/>
          </w:tcPr>
          <w:p w:rsidR="008825DC" w:rsidRDefault="008825DC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Hình thức</w:t>
            </w:r>
          </w:p>
        </w:tc>
        <w:tc>
          <w:tcPr>
            <w:tcW w:w="5928" w:type="dxa"/>
            <w:vAlign w:val="center"/>
          </w:tcPr>
          <w:p w:rsidR="008825DC" w:rsidRDefault="008825DC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Tên bài dạy</w:t>
            </w:r>
          </w:p>
        </w:tc>
      </w:tr>
      <w:tr w:rsidR="008825DC">
        <w:trPr>
          <w:trHeight w:val="387"/>
          <w:jc w:val="center"/>
        </w:trPr>
        <w:tc>
          <w:tcPr>
            <w:tcW w:w="590" w:type="dxa"/>
            <w:vMerge w:val="restart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2</w:t>
            </w:r>
          </w:p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</w:t>
            </w:r>
          </w:p>
        </w:tc>
        <w:tc>
          <w:tcPr>
            <w:tcW w:w="1867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313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5928" w:type="dxa"/>
            <w:vAlign w:val="center"/>
          </w:tcPr>
          <w:p w:rsidR="008825DC" w:rsidRPr="008D37B1" w:rsidRDefault="008D37B1" w:rsidP="008D37B1">
            <w:pPr>
              <w:shd w:val="clear" w:color="auto" w:fill="FFFFFF"/>
              <w:spacing w:line="276" w:lineRule="auto"/>
              <w:ind w:left="28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7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Âm nhạc:  Ôn bài hát: Dàn nhạc trong vườn Thường thức ÂN: Ước mơ của bạn Đô</w:t>
            </w:r>
          </w:p>
        </w:tc>
      </w:tr>
      <w:tr w:rsidR="008825DC">
        <w:trPr>
          <w:trHeight w:val="727"/>
          <w:jc w:val="center"/>
        </w:trPr>
        <w:tc>
          <w:tcPr>
            <w:tcW w:w="590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18h45- 19h15</w:t>
            </w:r>
          </w:p>
        </w:tc>
        <w:tc>
          <w:tcPr>
            <w:tcW w:w="1313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928" w:type="dxa"/>
            <w:vAlign w:val="center"/>
          </w:tcPr>
          <w:p w:rsidR="008D37B1" w:rsidRDefault="008D37B1">
            <w:pPr>
              <w:shd w:val="clear" w:color="auto" w:fill="FFFFFF"/>
              <w:spacing w:line="276" w:lineRule="auto"/>
              <w:ind w:left="28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Tiếng Việt</w:t>
            </w:r>
            <w:r w:rsidRPr="008D37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: Đọc: Niềm vui của Bi và Bống </w:t>
            </w:r>
          </w:p>
          <w:p w:rsidR="008825DC" w:rsidRPr="008D37B1" w:rsidRDefault="008D37B1">
            <w:pPr>
              <w:shd w:val="clear" w:color="auto" w:fill="FFFFFF"/>
              <w:spacing w:line="276" w:lineRule="auto"/>
              <w:ind w:left="28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Tiếng Việt</w:t>
            </w:r>
            <w:r w:rsidRPr="008D37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: Hướng dẫn HSTV Chữ hoa Ă,Â</w:t>
            </w:r>
          </w:p>
        </w:tc>
      </w:tr>
      <w:tr w:rsidR="008825DC">
        <w:trPr>
          <w:trHeight w:val="727"/>
          <w:jc w:val="center"/>
        </w:trPr>
        <w:tc>
          <w:tcPr>
            <w:tcW w:w="590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19h20- 19h50</w:t>
            </w:r>
          </w:p>
        </w:tc>
        <w:tc>
          <w:tcPr>
            <w:tcW w:w="1313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928" w:type="dxa"/>
            <w:vAlign w:val="center"/>
          </w:tcPr>
          <w:p w:rsidR="008825DC" w:rsidRPr="008D37B1" w:rsidRDefault="008D37B1">
            <w:pPr>
              <w:shd w:val="clear" w:color="auto" w:fill="FFFFFF"/>
              <w:spacing w:line="276" w:lineRule="auto"/>
              <w:ind w:left="28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Tiếng Việt</w:t>
            </w:r>
            <w:r w:rsidRPr="008D37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:  HDHS Nói – nghe: Niềm vui của Bi và Bống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Tiếng Việt</w:t>
            </w:r>
            <w:r w:rsidRPr="008D37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: Đọc: Làm việc thật là vui</w:t>
            </w:r>
          </w:p>
        </w:tc>
      </w:tr>
      <w:tr w:rsidR="008825DC">
        <w:trPr>
          <w:trHeight w:val="727"/>
          <w:jc w:val="center"/>
        </w:trPr>
        <w:tc>
          <w:tcPr>
            <w:tcW w:w="590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19h55- 20h30</w:t>
            </w:r>
          </w:p>
        </w:tc>
        <w:tc>
          <w:tcPr>
            <w:tcW w:w="1313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928" w:type="dxa"/>
            <w:vAlign w:val="center"/>
          </w:tcPr>
          <w:p w:rsidR="008825DC" w:rsidRPr="008D37B1" w:rsidRDefault="008D37B1">
            <w:pPr>
              <w:shd w:val="clear" w:color="auto" w:fill="FFFFFF"/>
              <w:spacing w:line="276" w:lineRule="auto"/>
              <w:ind w:left="283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gramStart"/>
            <w:r w:rsidRPr="008D37B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Toán :</w:t>
            </w:r>
            <w:proofErr w:type="gramEnd"/>
            <w:r w:rsidRPr="008D37B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Tia số. Số liền trước- Số liền sau ( T2)</w:t>
            </w:r>
          </w:p>
        </w:tc>
      </w:tr>
      <w:tr w:rsidR="008825DC">
        <w:trPr>
          <w:trHeight w:val="727"/>
          <w:jc w:val="center"/>
        </w:trPr>
        <w:tc>
          <w:tcPr>
            <w:tcW w:w="590" w:type="dxa"/>
            <w:vMerge w:val="restart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81" w:type="dxa"/>
            <w:vMerge w:val="restart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3</w:t>
            </w:r>
          </w:p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</w:t>
            </w:r>
          </w:p>
        </w:tc>
        <w:tc>
          <w:tcPr>
            <w:tcW w:w="1867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313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5928" w:type="dxa"/>
            <w:vAlign w:val="center"/>
          </w:tcPr>
          <w:p w:rsidR="008825DC" w:rsidRPr="008D37B1" w:rsidRDefault="008D37B1">
            <w:pPr>
              <w:shd w:val="clear" w:color="auto" w:fill="FFFFFF"/>
              <w:spacing w:line="276" w:lineRule="auto"/>
              <w:ind w:left="28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7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HĐTN: Nụ cười thân thiện</w:t>
            </w:r>
          </w:p>
        </w:tc>
      </w:tr>
      <w:tr w:rsidR="008825DC">
        <w:trPr>
          <w:trHeight w:val="727"/>
          <w:jc w:val="center"/>
        </w:trPr>
        <w:tc>
          <w:tcPr>
            <w:tcW w:w="590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18h45- 19h15</w:t>
            </w:r>
          </w:p>
        </w:tc>
        <w:tc>
          <w:tcPr>
            <w:tcW w:w="1313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928" w:type="dxa"/>
            <w:vAlign w:val="center"/>
          </w:tcPr>
          <w:p w:rsidR="008825DC" w:rsidRPr="008D37B1" w:rsidRDefault="008D37B1">
            <w:pPr>
              <w:shd w:val="clear" w:color="auto" w:fill="FFFFFF"/>
              <w:spacing w:line="276" w:lineRule="auto"/>
              <w:ind w:left="28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Tiếng Việt</w:t>
            </w:r>
            <w:r w:rsidRPr="008D37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: Luyện tập : Từ ngữ chỉ sự vật, hoạt động; Câu nêu hoạt động.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Tiếng Việt</w:t>
            </w:r>
            <w:r w:rsidRPr="008D37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: HDHS Nghe- Viết: Làm việc thật là vui </w:t>
            </w:r>
          </w:p>
        </w:tc>
      </w:tr>
      <w:tr w:rsidR="008825DC">
        <w:trPr>
          <w:trHeight w:val="727"/>
          <w:jc w:val="center"/>
        </w:trPr>
        <w:tc>
          <w:tcPr>
            <w:tcW w:w="590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19h20- 19h50</w:t>
            </w:r>
          </w:p>
        </w:tc>
        <w:tc>
          <w:tcPr>
            <w:tcW w:w="1313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928" w:type="dxa"/>
            <w:vAlign w:val="center"/>
          </w:tcPr>
          <w:p w:rsidR="008825DC" w:rsidRPr="008D37B1" w:rsidRDefault="008D37B1">
            <w:pPr>
              <w:shd w:val="clear" w:color="auto" w:fill="FFFFFF"/>
              <w:spacing w:line="276" w:lineRule="auto"/>
              <w:ind w:left="28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7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Toán:  Đề - xi- mét ( T1 + T2)</w:t>
            </w:r>
          </w:p>
        </w:tc>
      </w:tr>
      <w:tr w:rsidR="008825DC">
        <w:trPr>
          <w:trHeight w:val="727"/>
          <w:jc w:val="center"/>
        </w:trPr>
        <w:tc>
          <w:tcPr>
            <w:tcW w:w="590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19h55- 20h30</w:t>
            </w:r>
          </w:p>
        </w:tc>
        <w:tc>
          <w:tcPr>
            <w:tcW w:w="1313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928" w:type="dxa"/>
            <w:vAlign w:val="center"/>
          </w:tcPr>
          <w:p w:rsidR="008825DC" w:rsidRPr="008D37B1" w:rsidRDefault="008D37B1">
            <w:pPr>
              <w:shd w:val="clear" w:color="auto" w:fill="FFFFFF"/>
              <w:spacing w:line="276" w:lineRule="auto"/>
              <w:ind w:left="28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7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Toán: Sô hạng - Tổng</w:t>
            </w:r>
          </w:p>
        </w:tc>
      </w:tr>
      <w:tr w:rsidR="008825DC">
        <w:trPr>
          <w:trHeight w:val="194"/>
          <w:jc w:val="center"/>
        </w:trPr>
        <w:tc>
          <w:tcPr>
            <w:tcW w:w="590" w:type="dxa"/>
            <w:vMerge w:val="restart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81" w:type="dxa"/>
            <w:vMerge w:val="restart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4</w:t>
            </w:r>
          </w:p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</w:t>
            </w:r>
          </w:p>
        </w:tc>
        <w:tc>
          <w:tcPr>
            <w:tcW w:w="1867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313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5928" w:type="dxa"/>
            <w:vAlign w:val="center"/>
          </w:tcPr>
          <w:p w:rsidR="008825DC" w:rsidRPr="008D37B1" w:rsidRDefault="008D37B1">
            <w:pPr>
              <w:shd w:val="clear" w:color="auto" w:fill="FFFFFF"/>
              <w:spacing w:line="276" w:lineRule="auto"/>
              <w:ind w:left="28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7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TNXH: Nghề nghiệp  </w:t>
            </w:r>
          </w:p>
        </w:tc>
      </w:tr>
      <w:tr w:rsidR="008825DC">
        <w:trPr>
          <w:trHeight w:val="449"/>
          <w:jc w:val="center"/>
        </w:trPr>
        <w:tc>
          <w:tcPr>
            <w:tcW w:w="590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313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5928" w:type="dxa"/>
            <w:vAlign w:val="center"/>
          </w:tcPr>
          <w:p w:rsidR="008825DC" w:rsidRPr="008D37B1" w:rsidRDefault="008D37B1">
            <w:pPr>
              <w:shd w:val="clear" w:color="auto" w:fill="FFFFFF"/>
              <w:spacing w:line="276" w:lineRule="auto"/>
              <w:ind w:left="28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7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Mĩ thuật:  Học vui cùng màu sắc</w:t>
            </w:r>
          </w:p>
        </w:tc>
      </w:tr>
      <w:tr w:rsidR="008825DC">
        <w:trPr>
          <w:trHeight w:val="194"/>
          <w:jc w:val="center"/>
        </w:trPr>
        <w:tc>
          <w:tcPr>
            <w:tcW w:w="590" w:type="dxa"/>
            <w:vMerge w:val="restart"/>
            <w:vAlign w:val="center"/>
          </w:tcPr>
          <w:p w:rsidR="008825DC" w:rsidRDefault="008825DC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Merge w:val="restart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5</w:t>
            </w:r>
          </w:p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</w:t>
            </w:r>
          </w:p>
        </w:tc>
        <w:tc>
          <w:tcPr>
            <w:tcW w:w="1867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313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5928" w:type="dxa"/>
            <w:vAlign w:val="center"/>
          </w:tcPr>
          <w:p w:rsidR="008825DC" w:rsidRPr="008D37B1" w:rsidRDefault="008D37B1">
            <w:pPr>
              <w:shd w:val="clear" w:color="auto" w:fill="FFFFFF"/>
              <w:spacing w:line="276" w:lineRule="auto"/>
              <w:ind w:left="28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7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GDTC:  Biến đổi đội hình từ hai hàng dọc trở về một hàng dọc</w:t>
            </w:r>
          </w:p>
        </w:tc>
      </w:tr>
      <w:tr w:rsidR="008825DC">
        <w:trPr>
          <w:trHeight w:val="193"/>
          <w:jc w:val="center"/>
        </w:trPr>
        <w:tc>
          <w:tcPr>
            <w:tcW w:w="590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18h45- 19h15</w:t>
            </w:r>
          </w:p>
        </w:tc>
        <w:tc>
          <w:tcPr>
            <w:tcW w:w="1313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928" w:type="dxa"/>
            <w:vAlign w:val="center"/>
          </w:tcPr>
          <w:p w:rsidR="008825DC" w:rsidRPr="008D37B1" w:rsidRDefault="008D37B1">
            <w:pPr>
              <w:shd w:val="clear" w:color="auto" w:fill="FFFFFF"/>
              <w:spacing w:line="276" w:lineRule="auto"/>
              <w:ind w:left="28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Tiếng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Việt</w:t>
            </w:r>
            <w:r w:rsidRPr="008D37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8D37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Luyện viết đoạn: Viết đoạn văn kể một viêc làm ở nhà.</w:t>
            </w:r>
          </w:p>
        </w:tc>
      </w:tr>
      <w:tr w:rsidR="008825DC">
        <w:trPr>
          <w:trHeight w:val="193"/>
          <w:jc w:val="center"/>
        </w:trPr>
        <w:tc>
          <w:tcPr>
            <w:tcW w:w="590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19h20- 19h50</w:t>
            </w:r>
          </w:p>
        </w:tc>
        <w:tc>
          <w:tcPr>
            <w:tcW w:w="1313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928" w:type="dxa"/>
            <w:vAlign w:val="center"/>
          </w:tcPr>
          <w:p w:rsidR="008825DC" w:rsidRPr="008D37B1" w:rsidRDefault="008D37B1">
            <w:pPr>
              <w:shd w:val="clear" w:color="auto" w:fill="FFFFFF"/>
              <w:spacing w:line="276" w:lineRule="auto"/>
              <w:ind w:left="28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7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Toán: Số bị trừ - Số trừ - Hiệu</w:t>
            </w:r>
          </w:p>
        </w:tc>
      </w:tr>
      <w:tr w:rsidR="008825DC">
        <w:trPr>
          <w:trHeight w:val="629"/>
          <w:jc w:val="center"/>
        </w:trPr>
        <w:tc>
          <w:tcPr>
            <w:tcW w:w="590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19h55- 20h30</w:t>
            </w:r>
          </w:p>
        </w:tc>
        <w:tc>
          <w:tcPr>
            <w:tcW w:w="1313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928" w:type="dxa"/>
            <w:vAlign w:val="center"/>
          </w:tcPr>
          <w:p w:rsidR="008825DC" w:rsidRPr="008D37B1" w:rsidRDefault="008D37B1">
            <w:pPr>
              <w:shd w:val="clear" w:color="auto" w:fill="FFFFFF"/>
              <w:spacing w:line="276" w:lineRule="auto"/>
              <w:ind w:left="28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7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HDH: Đọc mở rộng tuần 2</w:t>
            </w:r>
          </w:p>
        </w:tc>
      </w:tr>
      <w:tr w:rsidR="008825DC">
        <w:trPr>
          <w:trHeight w:val="193"/>
          <w:jc w:val="center"/>
        </w:trPr>
        <w:tc>
          <w:tcPr>
            <w:tcW w:w="590" w:type="dxa"/>
            <w:vMerge w:val="restart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81" w:type="dxa"/>
            <w:vMerge w:val="restart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6</w:t>
            </w:r>
          </w:p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</w:t>
            </w:r>
          </w:p>
        </w:tc>
        <w:tc>
          <w:tcPr>
            <w:tcW w:w="1867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313" w:type="dxa"/>
            <w:vAlign w:val="center"/>
          </w:tcPr>
          <w:p w:rsidR="008825DC" w:rsidRDefault="008D37B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5928" w:type="dxa"/>
            <w:vAlign w:val="center"/>
          </w:tcPr>
          <w:p w:rsidR="008825DC" w:rsidRPr="008D37B1" w:rsidRDefault="008D37B1">
            <w:pPr>
              <w:shd w:val="clear" w:color="auto" w:fill="FFFFFF"/>
              <w:spacing w:line="276" w:lineRule="auto"/>
              <w:ind w:left="28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7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Đạo đức:Quý thời gian ( T2)</w:t>
            </w:r>
          </w:p>
        </w:tc>
      </w:tr>
      <w:tr w:rsidR="008825DC">
        <w:trPr>
          <w:trHeight w:val="193"/>
          <w:jc w:val="center"/>
        </w:trPr>
        <w:tc>
          <w:tcPr>
            <w:tcW w:w="590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8825DC" w:rsidRDefault="008825DC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8825DC" w:rsidRDefault="008825DC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8" w:type="dxa"/>
            <w:vAlign w:val="center"/>
          </w:tcPr>
          <w:p w:rsidR="008825DC" w:rsidRDefault="008825D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sdt>
      <w:sdtPr>
        <w:tag w:val="goog_rdk_9"/>
        <w:id w:val="351306138"/>
      </w:sdtPr>
      <w:sdtEndPr/>
      <w:sdtContent>
        <w:p w:rsidR="008825DC" w:rsidRDefault="008D37B1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/>
            <w:ind w:left="720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u w:val="single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u w:val="single"/>
            </w:rPr>
            <w:br/>
            <w:t>*Quy định ghi vở trong thời gian học online:</w:t>
          </w:r>
        </w:p>
      </w:sdtContent>
    </w:sdt>
    <w:p w:rsidR="008825DC" w:rsidRDefault="008D37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Vở Tiếng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Việt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825DC" w:rsidRDefault="008D37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+ Ghi nội dung bài học của các phân môn: Luyện Từ và câu, Tập làm văn, Chính tả.</w:t>
      </w:r>
    </w:p>
    <w:p w:rsidR="008825DC" w:rsidRDefault="008D37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+ Ghi tên bài học của các phân môn: Kể chuyện, Tập đọc </w:t>
      </w:r>
    </w:p>
    <w:p w:rsidR="008825DC" w:rsidRDefault="008D37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Vở Toán: ghi nội dung và làm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bài  tập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môn Toán.</w:t>
      </w:r>
    </w:p>
    <w:p w:rsidR="008825DC" w:rsidRDefault="008D37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Vở Ghi bài (khối 2-5):  Ghi tên bài học của các môn học còn lại</w:t>
      </w:r>
    </w:p>
    <w:p w:rsidR="008825DC" w:rsidRDefault="008D37B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8825DC" w:rsidRDefault="008D37B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TRƯỜNG TIỂU HỌC THỦ LỆ</w:t>
      </w:r>
    </w:p>
    <w:p w:rsidR="008825DC" w:rsidRDefault="008D37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KẾ HOẠCH DẠY HỌC TRỰC TUYẾN KHỐI 3 </w:t>
      </w:r>
    </w:p>
    <w:p w:rsidR="008825DC" w:rsidRDefault="008D37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NĂM HỌC 2021 - 2022 - TUẦN 2: Từ 13/9/2021 – 17/9/2021</w:t>
      </w:r>
    </w:p>
    <w:tbl>
      <w:tblPr>
        <w:tblStyle w:val="a5"/>
        <w:tblW w:w="111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993"/>
        <w:gridCol w:w="2268"/>
        <w:gridCol w:w="1701"/>
        <w:gridCol w:w="5528"/>
      </w:tblGrid>
      <w:tr w:rsidR="008825DC">
        <w:trPr>
          <w:jc w:val="center"/>
        </w:trPr>
        <w:tc>
          <w:tcPr>
            <w:tcW w:w="709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993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2268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701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 thức</w:t>
            </w:r>
          </w:p>
        </w:tc>
        <w:tc>
          <w:tcPr>
            <w:tcW w:w="5528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bài dạy</w:t>
            </w:r>
          </w:p>
        </w:tc>
      </w:tr>
      <w:tr w:rsidR="008825DC">
        <w:trPr>
          <w:trHeight w:val="450"/>
          <w:jc w:val="center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vMerge w:val="restart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2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13/9</w:t>
            </w:r>
          </w:p>
        </w:tc>
        <w:tc>
          <w:tcPr>
            <w:tcW w:w="2268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5DC" w:rsidRDefault="008D37B1">
            <w:pPr>
              <w:spacing w:before="240"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 nhạc: Quốc ca Việt nam</w:t>
            </w:r>
          </w:p>
        </w:tc>
      </w:tr>
      <w:tr w:rsidR="008825DC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18h45- 19h15</w:t>
            </w:r>
          </w:p>
        </w:tc>
        <w:tc>
          <w:tcPr>
            <w:tcW w:w="1701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5DC" w:rsidRDefault="008D37B1">
            <w:pPr>
              <w:spacing w:before="240"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đọc- kể chuyện: Ai có lỗi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?;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HDHS làm BT chính tả: Ai có lỗi?</w:t>
            </w:r>
          </w:p>
        </w:tc>
      </w:tr>
      <w:tr w:rsidR="008825DC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19h20- 19h50</w:t>
            </w:r>
          </w:p>
        </w:tc>
        <w:tc>
          <w:tcPr>
            <w:tcW w:w="1701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5DC" w:rsidRDefault="008D37B1">
            <w:pPr>
              <w:spacing w:before="240"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LTVC: TN về thiếu nhi. Ôn tập câu: Ai là gì?</w:t>
            </w:r>
          </w:p>
        </w:tc>
      </w:tr>
      <w:tr w:rsidR="008825DC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19h55- 20h30</w:t>
            </w:r>
          </w:p>
        </w:tc>
        <w:tc>
          <w:tcPr>
            <w:tcW w:w="1701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5DC" w:rsidRDefault="008D37B1">
            <w:pPr>
              <w:spacing w:before="240" w:line="276" w:lineRule="auto"/>
              <w:ind w:left="28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Toán: Trừ các số có 3 chữ số (có nhớ một lần)</w:t>
            </w:r>
          </w:p>
        </w:tc>
      </w:tr>
      <w:tr w:rsidR="008825DC">
        <w:trPr>
          <w:trHeight w:val="727"/>
          <w:jc w:val="center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vMerge w:val="restart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3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14/9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5DC" w:rsidRDefault="008D37B1">
            <w:pPr>
              <w:spacing w:before="240"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 dục: Ôn đi đều, trò chơi kết bạn./ Ôn bài TD rèn luyện TT và kĩ năng vận động cơ bản</w:t>
            </w:r>
          </w:p>
        </w:tc>
      </w:tr>
      <w:tr w:rsidR="008825DC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5DC" w:rsidRDefault="008D37B1">
            <w:pPr>
              <w:spacing w:before="240"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 nhiên xã hội: Vệ sinh hô hấp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./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Phòng bệnh đường hô hấp.</w:t>
            </w:r>
          </w:p>
        </w:tc>
      </w:tr>
      <w:tr w:rsidR="008825DC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18h45- 19h15</w:t>
            </w:r>
          </w:p>
        </w:tc>
        <w:tc>
          <w:tcPr>
            <w:tcW w:w="1701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5DC" w:rsidRDefault="008D37B1">
            <w:pPr>
              <w:spacing w:before="240"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Anh: Starter- Lesson 3, 4 (lớp 3A)</w:t>
            </w:r>
          </w:p>
        </w:tc>
      </w:tr>
      <w:tr w:rsidR="008825DC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19h20- 19h50</w:t>
            </w:r>
          </w:p>
        </w:tc>
        <w:tc>
          <w:tcPr>
            <w:tcW w:w="1701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5DC" w:rsidRDefault="008D37B1">
            <w:pPr>
              <w:spacing w:before="240"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Anh: Starter- Lesson 3, 4 (lớp 3B)</w:t>
            </w:r>
          </w:p>
        </w:tc>
      </w:tr>
      <w:tr w:rsidR="008825DC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19h55- 20h30</w:t>
            </w:r>
          </w:p>
        </w:tc>
        <w:tc>
          <w:tcPr>
            <w:tcW w:w="1701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5DC" w:rsidRDefault="008D37B1">
            <w:pPr>
              <w:spacing w:before="240"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Anh: Starter- Lesson 3, 4 (lớp 3C)</w:t>
            </w:r>
          </w:p>
        </w:tc>
      </w:tr>
      <w:tr w:rsidR="008825DC">
        <w:trPr>
          <w:trHeight w:val="194"/>
          <w:jc w:val="center"/>
        </w:trPr>
        <w:tc>
          <w:tcPr>
            <w:tcW w:w="709" w:type="dxa"/>
            <w:vMerge w:val="restart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Merge w:val="restart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4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15/9</w:t>
            </w:r>
          </w:p>
        </w:tc>
        <w:tc>
          <w:tcPr>
            <w:tcW w:w="2268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5DC" w:rsidRDefault="008D37B1">
            <w:pPr>
              <w:spacing w:before="240"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Thủ công: Gấp tàu thủy hai ống khói (tiết 2)</w:t>
            </w:r>
          </w:p>
        </w:tc>
      </w:tr>
      <w:tr w:rsidR="008825DC">
        <w:trPr>
          <w:trHeight w:val="723"/>
          <w:jc w:val="center"/>
        </w:trPr>
        <w:tc>
          <w:tcPr>
            <w:tcW w:w="709" w:type="dxa"/>
            <w:vMerge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18h45- 19h15</w:t>
            </w:r>
          </w:p>
        </w:tc>
        <w:tc>
          <w:tcPr>
            <w:tcW w:w="1701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5DC" w:rsidRDefault="008D37B1">
            <w:pPr>
              <w:spacing w:before="240"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đọc: Cô giáo tí hon.</w:t>
            </w:r>
          </w:p>
          <w:p w:rsidR="008825DC" w:rsidRDefault="008D37B1">
            <w:pPr>
              <w:spacing w:before="240"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HDHS làm BT chính tả: Cô giáo tí hon.</w:t>
            </w:r>
          </w:p>
        </w:tc>
      </w:tr>
      <w:tr w:rsidR="008825DC">
        <w:trPr>
          <w:trHeight w:val="723"/>
          <w:jc w:val="center"/>
        </w:trPr>
        <w:tc>
          <w:tcPr>
            <w:tcW w:w="709" w:type="dxa"/>
            <w:vMerge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19h20- 19h50</w:t>
            </w:r>
          </w:p>
        </w:tc>
        <w:tc>
          <w:tcPr>
            <w:tcW w:w="1701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5DC" w:rsidRDefault="008D37B1">
            <w:pPr>
              <w:spacing w:before="240"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 Luyện tập</w:t>
            </w:r>
          </w:p>
        </w:tc>
      </w:tr>
      <w:tr w:rsidR="008825DC">
        <w:trPr>
          <w:trHeight w:val="540"/>
          <w:jc w:val="center"/>
        </w:trPr>
        <w:tc>
          <w:tcPr>
            <w:tcW w:w="709" w:type="dxa"/>
            <w:vMerge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19h55- 20h30</w:t>
            </w:r>
          </w:p>
        </w:tc>
        <w:tc>
          <w:tcPr>
            <w:tcW w:w="1701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5DC" w:rsidRDefault="008D37B1">
            <w:pPr>
              <w:spacing w:before="240"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 Ôn tập các bảng nhân</w:t>
            </w:r>
          </w:p>
        </w:tc>
      </w:tr>
      <w:tr w:rsidR="008825DC">
        <w:trPr>
          <w:trHeight w:val="194"/>
          <w:jc w:val="center"/>
        </w:trPr>
        <w:tc>
          <w:tcPr>
            <w:tcW w:w="709" w:type="dxa"/>
            <w:vMerge w:val="restart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Merge w:val="restart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5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16/9</w:t>
            </w:r>
          </w:p>
        </w:tc>
        <w:tc>
          <w:tcPr>
            <w:tcW w:w="2268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5DC" w:rsidRDefault="008D37B1">
            <w:pPr>
              <w:spacing w:before="240"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Mĩ thuật: Chủ đề 1: Những chữ cái đáng yêu</w:t>
            </w:r>
          </w:p>
        </w:tc>
      </w:tr>
      <w:tr w:rsidR="008825DC">
        <w:trPr>
          <w:trHeight w:val="193"/>
          <w:jc w:val="center"/>
        </w:trPr>
        <w:tc>
          <w:tcPr>
            <w:tcW w:w="709" w:type="dxa"/>
            <w:vMerge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18h45- 19h15</w:t>
            </w:r>
          </w:p>
        </w:tc>
        <w:tc>
          <w:tcPr>
            <w:tcW w:w="1701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5DC" w:rsidRDefault="008D37B1">
            <w:pPr>
              <w:spacing w:before="240"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làm văn : Viết đơn</w:t>
            </w:r>
          </w:p>
        </w:tc>
      </w:tr>
      <w:tr w:rsidR="008825DC">
        <w:trPr>
          <w:trHeight w:val="193"/>
          <w:jc w:val="center"/>
        </w:trPr>
        <w:tc>
          <w:tcPr>
            <w:tcW w:w="709" w:type="dxa"/>
            <w:vMerge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19h20- 19h50</w:t>
            </w:r>
          </w:p>
        </w:tc>
        <w:tc>
          <w:tcPr>
            <w:tcW w:w="1701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5DC" w:rsidRDefault="008D37B1">
            <w:pPr>
              <w:spacing w:before="240"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 Ôn tập các bảng chia</w:t>
            </w:r>
          </w:p>
        </w:tc>
      </w:tr>
      <w:tr w:rsidR="008825DC">
        <w:trPr>
          <w:trHeight w:val="1022"/>
          <w:jc w:val="center"/>
        </w:trPr>
        <w:tc>
          <w:tcPr>
            <w:tcW w:w="709" w:type="dxa"/>
            <w:vMerge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19h55- 20h30</w:t>
            </w:r>
          </w:p>
        </w:tc>
        <w:tc>
          <w:tcPr>
            <w:tcW w:w="1701" w:type="dxa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5DC" w:rsidRDefault="008D37B1">
            <w:pPr>
              <w:spacing w:before="240"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HDH: Hướng dẫn HS làm toán: Luyện tập (tr10); Giao bài Tập viết: Ôn chữ hoa Ă, Â</w:t>
            </w:r>
          </w:p>
        </w:tc>
      </w:tr>
      <w:tr w:rsidR="008825DC">
        <w:trPr>
          <w:trHeight w:val="113"/>
          <w:jc w:val="center"/>
        </w:trPr>
        <w:tc>
          <w:tcPr>
            <w:tcW w:w="709" w:type="dxa"/>
            <w:vMerge w:val="restart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Merge w:val="restart"/>
            <w:vAlign w:val="center"/>
          </w:tcPr>
          <w:p w:rsidR="008825DC" w:rsidRDefault="008D37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6</w:t>
            </w:r>
          </w:p>
          <w:p w:rsidR="008825DC" w:rsidRDefault="008D37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17/9</w:t>
            </w:r>
          </w:p>
        </w:tc>
        <w:tc>
          <w:tcPr>
            <w:tcW w:w="2268" w:type="dxa"/>
            <w:vAlign w:val="center"/>
          </w:tcPr>
          <w:p w:rsidR="008825DC" w:rsidRDefault="008D37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5DC" w:rsidRDefault="008D37B1">
            <w:pPr>
              <w:spacing w:before="240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Tin học: Bắt đầu làm việc với máy tính</w:t>
            </w:r>
          </w:p>
        </w:tc>
      </w:tr>
      <w:tr w:rsidR="008825DC">
        <w:trPr>
          <w:trHeight w:val="113"/>
          <w:jc w:val="center"/>
        </w:trPr>
        <w:tc>
          <w:tcPr>
            <w:tcW w:w="709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25DC" w:rsidRDefault="008D37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5DC" w:rsidRDefault="008D37B1">
            <w:pPr>
              <w:spacing w:before="240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Đạo đức: Kính yêu Bác Hồ (tiết 2)</w:t>
            </w:r>
          </w:p>
        </w:tc>
      </w:tr>
      <w:tr w:rsidR="008825DC">
        <w:trPr>
          <w:trHeight w:val="113"/>
          <w:jc w:val="center"/>
        </w:trPr>
        <w:tc>
          <w:tcPr>
            <w:tcW w:w="709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25DC" w:rsidRDefault="008D37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18h45- 19h15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5DC" w:rsidRDefault="008D37B1">
            <w:pPr>
              <w:spacing w:before="240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Anh: Starter- Lesson 3,4 (lớp 3D)</w:t>
            </w:r>
          </w:p>
        </w:tc>
      </w:tr>
    </w:tbl>
    <w:sdt>
      <w:sdtPr>
        <w:tag w:val="goog_rdk_10"/>
        <w:id w:val="981744126"/>
      </w:sdtPr>
      <w:sdtEndPr/>
      <w:sdtContent>
        <w:p w:rsidR="008825DC" w:rsidRDefault="008D37B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720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u w:val="single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u w:val="single"/>
            </w:rPr>
            <w:t>*Quy định ghi vở trong thời gian học online:</w:t>
          </w:r>
        </w:p>
      </w:sdtContent>
    </w:sdt>
    <w:p w:rsidR="008825DC" w:rsidRDefault="008D37B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Vở Tiếng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Việt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825DC" w:rsidRDefault="008D37B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+ Ghi nội dung bài học của các phân môn: Luyện Từ và câu, Tập làm văn, Chính tả.</w:t>
      </w:r>
    </w:p>
    <w:p w:rsidR="008825DC" w:rsidRDefault="008D37B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+ Ghi tên bài học của các phân môn: Kể chuyện, Tập đọc (ghi đại ý)</w:t>
      </w:r>
    </w:p>
    <w:p w:rsidR="008825DC" w:rsidRDefault="008D37B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Vở Toán: ghi nội dung và làm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bài  tập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môn Toán.</w:t>
      </w:r>
    </w:p>
    <w:p w:rsidR="008825DC" w:rsidRDefault="008D37B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Vở Ghi bài (khối 2-5):  ghi tên bài học của các môn học còn lại</w:t>
      </w:r>
    </w:p>
    <w:p w:rsidR="008825DC" w:rsidRDefault="008D37B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8825DC" w:rsidRDefault="008D37B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TRƯỜNG TIỂU HỌC THỦ LỆ</w:t>
      </w:r>
    </w:p>
    <w:p w:rsidR="008825DC" w:rsidRDefault="008D37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KẾ HOẠCH DẠY HỌC TRỰC TUYẾN KHỐI 4 </w:t>
      </w:r>
    </w:p>
    <w:p w:rsidR="008825DC" w:rsidRDefault="008D37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NĂM HỌC 2021 - 2022 - TUẦN 2: Từ 13/9/2021 – 17/9/2021</w:t>
      </w:r>
    </w:p>
    <w:tbl>
      <w:tblPr>
        <w:tblStyle w:val="a6"/>
        <w:tblW w:w="111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993"/>
        <w:gridCol w:w="2268"/>
        <w:gridCol w:w="1701"/>
        <w:gridCol w:w="5528"/>
      </w:tblGrid>
      <w:tr w:rsidR="008825DC">
        <w:trPr>
          <w:jc w:val="center"/>
        </w:trPr>
        <w:tc>
          <w:tcPr>
            <w:tcW w:w="709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993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 thức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bài dạy</w:t>
            </w:r>
          </w:p>
        </w:tc>
      </w:tr>
      <w:tr w:rsidR="008825DC">
        <w:trPr>
          <w:trHeight w:val="387"/>
          <w:jc w:val="center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2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13/9</w:t>
            </w: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 nhạc: Học bài hát: Em yêu hòa bình.</w:t>
            </w:r>
          </w:p>
        </w:tc>
      </w:tr>
      <w:tr w:rsidR="008825DC">
        <w:trPr>
          <w:trHeight w:val="38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đọc: Dế Mèn bênh vực kẻ yếu (tiết 2)</w:t>
            </w:r>
          </w:p>
        </w:tc>
      </w:tr>
      <w:tr w:rsidR="008825DC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 - 19h40’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HDHS học tập đọc.</w:t>
            </w:r>
          </w:p>
          <w:p w:rsidR="008825DC" w:rsidRDefault="008D37B1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LTVC: MRVT: Nhân hậu- Đoàn kết.</w:t>
            </w:r>
          </w:p>
        </w:tc>
      </w:tr>
      <w:tr w:rsidR="008825DC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19h40’- 20h15’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TLV: Kể lại hành động của nhân vật?</w:t>
            </w:r>
          </w:p>
        </w:tc>
      </w:tr>
      <w:tr w:rsidR="008825DC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20h20’- 20h50’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Toán:  Tiết 6: Các số có 6 chữ số. </w:t>
            </w:r>
          </w:p>
        </w:tc>
      </w:tr>
      <w:tr w:rsidR="008825DC">
        <w:trPr>
          <w:trHeight w:val="727"/>
          <w:jc w:val="center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vMerge w:val="restart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3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14/9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  <w:p w:rsidR="008825DC" w:rsidRDefault="008825D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 dục: Quay phải, quay trái, dàn hàng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./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 tác quay sau. Trò chơi: “Nhảy đúng, nhảy nhanh”.</w:t>
            </w:r>
          </w:p>
        </w:tc>
      </w:tr>
      <w:tr w:rsidR="008825DC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Kể chuyện: Kể chuyện đã nghe, đã đọc.</w:t>
            </w:r>
          </w:p>
        </w:tc>
      </w:tr>
      <w:tr w:rsidR="008825DC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 - 19h40’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LTVC: Dấu hai chấm.</w:t>
            </w:r>
          </w:p>
          <w:p w:rsidR="008825DC" w:rsidRDefault="008D37B1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HDHS học môn kể chuyện.</w:t>
            </w:r>
          </w:p>
        </w:tc>
      </w:tr>
      <w:tr w:rsidR="008825DC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19h45- 20h20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 Tiết 7- Luyện tập ( trang 10)</w:t>
            </w:r>
          </w:p>
        </w:tc>
      </w:tr>
      <w:tr w:rsidR="008825DC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20h20- 20h50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 Tiết 8 - Hàng và lớp.</w:t>
            </w:r>
          </w:p>
          <w:p w:rsidR="008825DC" w:rsidRDefault="008825DC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25DC">
        <w:trPr>
          <w:trHeight w:val="194"/>
          <w:jc w:val="center"/>
        </w:trPr>
        <w:tc>
          <w:tcPr>
            <w:tcW w:w="709" w:type="dxa"/>
            <w:vMerge w:val="restart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4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15/9</w:t>
            </w: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Kĩ thuật: Vật liệu, dụng cụ cắt, khâu, thêu.</w:t>
            </w:r>
          </w:p>
        </w:tc>
      </w:tr>
      <w:tr w:rsidR="008825DC">
        <w:trPr>
          <w:trHeight w:val="194"/>
          <w:jc w:val="center"/>
        </w:trPr>
        <w:tc>
          <w:tcPr>
            <w:tcW w:w="709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25DC" w:rsidRDefault="008825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Đạo đức: Trung thực trong học tập (Tiết 2)</w:t>
            </w:r>
          </w:p>
        </w:tc>
      </w:tr>
      <w:tr w:rsidR="008825DC">
        <w:trPr>
          <w:trHeight w:val="194"/>
          <w:jc w:val="center"/>
        </w:trPr>
        <w:tc>
          <w:tcPr>
            <w:tcW w:w="709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đọc: Truyện cổ nước mình.</w:t>
            </w:r>
          </w:p>
        </w:tc>
      </w:tr>
      <w:tr w:rsidR="008825DC">
        <w:trPr>
          <w:trHeight w:val="723"/>
          <w:jc w:val="center"/>
        </w:trPr>
        <w:tc>
          <w:tcPr>
            <w:tcW w:w="709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18h45- 19h15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Zoom 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Anh: Starter: Lesson 3, 4 (Lớp 4A)</w:t>
            </w:r>
          </w:p>
        </w:tc>
      </w:tr>
      <w:tr w:rsidR="008825DC">
        <w:trPr>
          <w:trHeight w:val="723"/>
          <w:jc w:val="center"/>
        </w:trPr>
        <w:tc>
          <w:tcPr>
            <w:tcW w:w="709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19h20- 19h50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Zoom 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Anh: Starter: Lesson 3, 4 (Lớp 4B)</w:t>
            </w:r>
          </w:p>
        </w:tc>
      </w:tr>
      <w:tr w:rsidR="008825DC">
        <w:trPr>
          <w:trHeight w:val="723"/>
          <w:jc w:val="center"/>
        </w:trPr>
        <w:tc>
          <w:tcPr>
            <w:tcW w:w="709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19h55- 20h30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Anh: Starter: Lesson 3, 4 (Lớp 4C)</w:t>
            </w:r>
          </w:p>
        </w:tc>
      </w:tr>
      <w:tr w:rsidR="008825DC">
        <w:trPr>
          <w:trHeight w:val="194"/>
          <w:jc w:val="center"/>
        </w:trPr>
        <w:tc>
          <w:tcPr>
            <w:tcW w:w="709" w:type="dxa"/>
            <w:vMerge w:val="restart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Merge w:val="restart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5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16/9</w:t>
            </w: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Mĩ thuật:  Những mảng màu thú vị (tiết 2)</w:t>
            </w:r>
          </w:p>
          <w:p w:rsidR="008825DC" w:rsidRDefault="008D37B1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Địa lí: Dãy Hoàng Liên Sơn.</w:t>
            </w:r>
          </w:p>
        </w:tc>
      </w:tr>
      <w:tr w:rsidR="008825DC">
        <w:trPr>
          <w:trHeight w:val="193"/>
          <w:jc w:val="center"/>
        </w:trPr>
        <w:tc>
          <w:tcPr>
            <w:tcW w:w="709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 - 19h40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làm văn: Tả ngoại hình của nhân vật trong bài văn kể chuyện.</w:t>
            </w:r>
          </w:p>
          <w:p w:rsidR="008825DC" w:rsidRDefault="008D37B1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Chính tả: HDHS làm BT chính tả bài tuần 2.</w:t>
            </w:r>
          </w:p>
        </w:tc>
      </w:tr>
      <w:tr w:rsidR="008825DC">
        <w:trPr>
          <w:trHeight w:val="193"/>
          <w:jc w:val="center"/>
        </w:trPr>
        <w:tc>
          <w:tcPr>
            <w:tcW w:w="709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19h45- 20h20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 Tiết 9 - So sánh các số có nhiều chữ số.</w:t>
            </w:r>
          </w:p>
        </w:tc>
      </w:tr>
      <w:tr w:rsidR="008825DC">
        <w:trPr>
          <w:trHeight w:val="1022"/>
          <w:jc w:val="center"/>
        </w:trPr>
        <w:tc>
          <w:tcPr>
            <w:tcW w:w="709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20h20- 20h50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HDH: Toán:Tiết 10- Triệu và lớp triệu (Tr 13)</w:t>
            </w:r>
          </w:p>
          <w:p w:rsidR="008825DC" w:rsidRDefault="008D37B1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HDHS học Khoa - Sử - Địa</w:t>
            </w:r>
          </w:p>
        </w:tc>
      </w:tr>
      <w:tr w:rsidR="008825DC">
        <w:trPr>
          <w:trHeight w:val="193"/>
          <w:jc w:val="center"/>
        </w:trPr>
        <w:tc>
          <w:tcPr>
            <w:tcW w:w="709" w:type="dxa"/>
            <w:vMerge w:val="restart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Merge w:val="restart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6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17/9</w:t>
            </w: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Tin học: Các thao tác với thư mục.</w:t>
            </w:r>
          </w:p>
        </w:tc>
      </w:tr>
      <w:tr w:rsidR="008825DC">
        <w:trPr>
          <w:trHeight w:val="193"/>
          <w:jc w:val="center"/>
        </w:trPr>
        <w:tc>
          <w:tcPr>
            <w:tcW w:w="709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Khoa học: Bài 3 - Trao đổi chất ở người (tt)</w:t>
            </w:r>
          </w:p>
          <w:p w:rsidR="008825DC" w:rsidRDefault="008D37B1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Bài 4 - Các chất dinh dưỡng có trong thức ăn. Vai trò của chất bột đường.</w:t>
            </w:r>
          </w:p>
        </w:tc>
      </w:tr>
      <w:tr w:rsidR="008825DC">
        <w:trPr>
          <w:trHeight w:val="193"/>
          <w:jc w:val="center"/>
        </w:trPr>
        <w:tc>
          <w:tcPr>
            <w:tcW w:w="709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19h20- 19h50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28" w:type="dxa"/>
            <w:vAlign w:val="center"/>
          </w:tcPr>
          <w:p w:rsidR="008825DC" w:rsidRDefault="008D37B1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Anh: Starter - Lesson 3, 4 (lớp 4D)</w:t>
            </w:r>
          </w:p>
        </w:tc>
      </w:tr>
    </w:tbl>
    <w:sdt>
      <w:sdtPr>
        <w:tag w:val="goog_rdk_11"/>
        <w:id w:val="391086594"/>
      </w:sdtPr>
      <w:sdtEndPr/>
      <w:sdtContent>
        <w:p w:rsidR="008825DC" w:rsidRDefault="008D37B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720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u w:val="single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u w:val="single"/>
            </w:rPr>
            <w:t>*Quy định ghi vở trong thời gian học online:</w:t>
          </w:r>
        </w:p>
      </w:sdtContent>
    </w:sdt>
    <w:p w:rsidR="008825DC" w:rsidRDefault="008D37B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Vở Tiếng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Việt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825DC" w:rsidRDefault="008D37B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+ Ghi nội dung bài học của các phân môn: Luyện Từ và câu, Tập làm văn, Chính tả.</w:t>
      </w:r>
    </w:p>
    <w:p w:rsidR="008825DC" w:rsidRDefault="008D37B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+ Ghi tên bài học của các phân môn: Kể chuyện, Tập đọc (ghi đại ý)</w:t>
      </w:r>
    </w:p>
    <w:p w:rsidR="008825DC" w:rsidRDefault="008D37B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Vở Toán: ghi nội dung và làm bài tập môn Toán.</w:t>
      </w:r>
    </w:p>
    <w:p w:rsidR="008825DC" w:rsidRDefault="008D37B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Vở Ghi bài (khối 2-5):  ghi tên bài học của các môn học còn lại</w:t>
      </w:r>
    </w:p>
    <w:p w:rsidR="008825DC" w:rsidRDefault="008D37B1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8825DC" w:rsidRDefault="008D37B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TRƯỜNG TIỂU HỌC THỦ LỆ</w:t>
      </w:r>
    </w:p>
    <w:p w:rsidR="008825DC" w:rsidRDefault="008D37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KẾ HOẠCH DẠY HỌC TRỰC TUYẾN KHỐI 5</w:t>
      </w:r>
    </w:p>
    <w:p w:rsidR="008825DC" w:rsidRDefault="008D37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NĂM HỌC 2021 - 2022 - TUẦN 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Từ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/9/2021 –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/9/2021</w:t>
      </w:r>
    </w:p>
    <w:tbl>
      <w:tblPr>
        <w:tblStyle w:val="a7"/>
        <w:tblW w:w="113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993"/>
        <w:gridCol w:w="2268"/>
        <w:gridCol w:w="1701"/>
        <w:gridCol w:w="5669"/>
      </w:tblGrid>
      <w:tr w:rsidR="008825DC">
        <w:trPr>
          <w:jc w:val="center"/>
        </w:trPr>
        <w:tc>
          <w:tcPr>
            <w:tcW w:w="709" w:type="dxa"/>
            <w:vAlign w:val="center"/>
          </w:tcPr>
          <w:p w:rsidR="008825DC" w:rsidRDefault="008D37B1">
            <w:pPr>
              <w:spacing w:line="276" w:lineRule="auto"/>
              <w:ind w:hanging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993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Thứ/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Thời gian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Hình thức</w:t>
            </w:r>
          </w:p>
        </w:tc>
        <w:tc>
          <w:tcPr>
            <w:tcW w:w="5669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Tên bài dạy</w:t>
            </w:r>
          </w:p>
        </w:tc>
      </w:tr>
      <w:tr w:rsidR="008825DC">
        <w:trPr>
          <w:trHeight w:val="387"/>
          <w:jc w:val="center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2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13/9</w:t>
            </w: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5DC" w:rsidRDefault="008D37B1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 nhạc: Học bài hát “Reo vang bình minh”</w:t>
            </w:r>
          </w:p>
          <w:p w:rsidR="008825DC" w:rsidRDefault="008D37B1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đọc: Nghìn năm văn hiến</w:t>
            </w:r>
          </w:p>
          <w:p w:rsidR="008825DC" w:rsidRDefault="008D37B1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Kể chuyện: Kể chuyện đã nghe – đã học</w:t>
            </w:r>
          </w:p>
        </w:tc>
      </w:tr>
      <w:tr w:rsidR="008825DC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8h30 – 9h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5DC" w:rsidRDefault="008D37B1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LTVC: MRVT Tổ quốc</w:t>
            </w:r>
          </w:p>
        </w:tc>
      </w:tr>
      <w:tr w:rsidR="008825DC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9h5- 9h35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5DC" w:rsidRDefault="008D37B1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LTVC: Luyện tập về từ đồng nghĩa</w:t>
            </w:r>
          </w:p>
        </w:tc>
      </w:tr>
      <w:tr w:rsidR="008825DC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9h40-10h15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5DC" w:rsidRDefault="008D37B1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 Ôn tập: Cộng trừ phân số</w:t>
            </w:r>
          </w:p>
        </w:tc>
      </w:tr>
      <w:tr w:rsidR="008825DC">
        <w:trPr>
          <w:trHeight w:val="727"/>
          <w:jc w:val="center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vMerge w:val="restart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3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14/9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5DC" w:rsidRDefault="008D37B1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 dục: Ôn đội hình đội ngũ</w:t>
            </w:r>
          </w:p>
        </w:tc>
      </w:tr>
      <w:tr w:rsidR="008825DC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5DC" w:rsidRDefault="008D37B1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đọc: Sắc màu em yêu</w:t>
            </w:r>
          </w:p>
          <w:p w:rsidR="008825DC" w:rsidRDefault="008D37B1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Chính tả: Lương Ngọc Quyến</w:t>
            </w:r>
          </w:p>
        </w:tc>
      </w:tr>
      <w:tr w:rsidR="008825DC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8h30- 9h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5DC" w:rsidRDefault="008D37B1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TLV: Luyện tập tả cảnh</w:t>
            </w:r>
          </w:p>
        </w:tc>
      </w:tr>
      <w:tr w:rsidR="008825DC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9h5- 9h35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5DC" w:rsidRDefault="008D37B1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 Ôn tập: Cộng trừ phân số</w:t>
            </w:r>
          </w:p>
        </w:tc>
      </w:tr>
      <w:tr w:rsidR="008825DC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9h40- 9h15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5DC" w:rsidRDefault="008D37B1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 Ôn tập: Nhân chia phân số</w:t>
            </w:r>
          </w:p>
        </w:tc>
      </w:tr>
      <w:tr w:rsidR="008825DC">
        <w:trPr>
          <w:trHeight w:val="194"/>
          <w:jc w:val="center"/>
        </w:trPr>
        <w:tc>
          <w:tcPr>
            <w:tcW w:w="709" w:type="dxa"/>
            <w:vMerge w:val="restart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4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15/9</w:t>
            </w: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5DC" w:rsidRDefault="008D37B1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Kĩ thuật: Đính khuy hai lỗ (Tiết 2)</w:t>
            </w:r>
          </w:p>
          <w:p w:rsidR="008825DC" w:rsidRDefault="008D37B1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Đạo đức: Em là học sinh lớp 5 (Tiết 2)</w:t>
            </w:r>
          </w:p>
        </w:tc>
      </w:tr>
      <w:tr w:rsidR="008825DC">
        <w:trPr>
          <w:trHeight w:val="723"/>
          <w:jc w:val="center"/>
        </w:trPr>
        <w:tc>
          <w:tcPr>
            <w:tcW w:w="709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8h30- 9h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5DC" w:rsidRDefault="008D37B1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TLV: Luyện tập làm báo cáo thống kê</w:t>
            </w:r>
          </w:p>
        </w:tc>
      </w:tr>
      <w:tr w:rsidR="008825DC">
        <w:trPr>
          <w:trHeight w:val="723"/>
          <w:jc w:val="center"/>
        </w:trPr>
        <w:tc>
          <w:tcPr>
            <w:tcW w:w="709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9h5- 9h35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5DC" w:rsidRDefault="008D37B1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 Hỗn số</w:t>
            </w:r>
          </w:p>
        </w:tc>
      </w:tr>
      <w:tr w:rsidR="008825DC">
        <w:trPr>
          <w:trHeight w:val="723"/>
          <w:jc w:val="center"/>
        </w:trPr>
        <w:tc>
          <w:tcPr>
            <w:tcW w:w="709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9h40-10h15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5DC" w:rsidRDefault="008D37B1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 Hỗn số (Tiếp theo)</w:t>
            </w:r>
          </w:p>
        </w:tc>
      </w:tr>
      <w:tr w:rsidR="008825DC">
        <w:trPr>
          <w:trHeight w:val="194"/>
          <w:jc w:val="center"/>
        </w:trPr>
        <w:tc>
          <w:tcPr>
            <w:tcW w:w="709" w:type="dxa"/>
            <w:vMerge w:val="restart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Merge w:val="restart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5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16/9</w:t>
            </w: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5DC" w:rsidRDefault="008D37B1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Mĩ thuật: Chân dung tự hoạ</w:t>
            </w:r>
          </w:p>
          <w:p w:rsidR="008825DC" w:rsidRDefault="008D37B1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Lịch sử: Nguyễn Trường Tộ mong muốn canh tân đất nước</w:t>
            </w:r>
          </w:p>
          <w:p w:rsidR="008825DC" w:rsidRDefault="008D37B1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Địa lý: Địa hình và khoáng sản</w:t>
            </w:r>
          </w:p>
        </w:tc>
      </w:tr>
      <w:tr w:rsidR="008825DC">
        <w:trPr>
          <w:trHeight w:val="193"/>
          <w:jc w:val="center"/>
        </w:trPr>
        <w:tc>
          <w:tcPr>
            <w:tcW w:w="709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18h45- 19h15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5DC" w:rsidRDefault="008D37B1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(5A): Starter: Hello, everyone! Lesson 3+4</w:t>
            </w:r>
          </w:p>
        </w:tc>
      </w:tr>
      <w:tr w:rsidR="008825DC">
        <w:trPr>
          <w:trHeight w:val="193"/>
          <w:jc w:val="center"/>
        </w:trPr>
        <w:tc>
          <w:tcPr>
            <w:tcW w:w="709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19h20- 19h50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5DC" w:rsidRDefault="008D37B1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(5B): Starter: Hello, everyone! Lesson 3+4</w:t>
            </w:r>
          </w:p>
        </w:tc>
      </w:tr>
      <w:tr w:rsidR="008825DC">
        <w:trPr>
          <w:trHeight w:val="1022"/>
          <w:jc w:val="center"/>
        </w:trPr>
        <w:tc>
          <w:tcPr>
            <w:tcW w:w="709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19h55- 20h30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5DC" w:rsidRDefault="008D37B1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(5C): Starter: Hello, everyone! Lesson 3+4</w:t>
            </w:r>
          </w:p>
        </w:tc>
      </w:tr>
      <w:tr w:rsidR="008825DC">
        <w:trPr>
          <w:trHeight w:val="193"/>
          <w:jc w:val="center"/>
        </w:trPr>
        <w:tc>
          <w:tcPr>
            <w:tcW w:w="709" w:type="dxa"/>
            <w:vMerge w:val="restart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Merge w:val="restart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6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17/9</w:t>
            </w: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5DC" w:rsidRDefault="008D37B1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Tin học: Luyện tập</w:t>
            </w:r>
          </w:p>
        </w:tc>
      </w:tr>
      <w:tr w:rsidR="008825DC">
        <w:trPr>
          <w:trHeight w:val="193"/>
          <w:jc w:val="center"/>
        </w:trPr>
        <w:tc>
          <w:tcPr>
            <w:tcW w:w="709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5DC" w:rsidRDefault="008D37B1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Khoa học: Nam hay nữ (Tiếp theo)</w:t>
            </w:r>
          </w:p>
          <w:p w:rsidR="008825DC" w:rsidRDefault="008D37B1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Khoa học: Cơ thể chúng ta được hình thành như thế nào?</w:t>
            </w:r>
          </w:p>
        </w:tc>
      </w:tr>
      <w:tr w:rsidR="008825DC">
        <w:trPr>
          <w:trHeight w:val="193"/>
          <w:jc w:val="center"/>
        </w:trPr>
        <w:tc>
          <w:tcPr>
            <w:tcW w:w="709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8825DC" w:rsidRDefault="0088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8h30- 9h</w:t>
            </w:r>
          </w:p>
        </w:tc>
        <w:tc>
          <w:tcPr>
            <w:tcW w:w="1701" w:type="dxa"/>
            <w:vAlign w:val="center"/>
          </w:tcPr>
          <w:p w:rsidR="008825DC" w:rsidRDefault="008D3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5DC" w:rsidRDefault="008D37B1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(5D): Starter: Hello, everyone! Lesson 3+4</w:t>
            </w:r>
          </w:p>
        </w:tc>
      </w:tr>
    </w:tbl>
    <w:p w:rsidR="008825DC" w:rsidRDefault="008D37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* Lớp 5B học vào thời gian: từ 14h30’ đến 16h15’ trong các ngày. </w:t>
      </w:r>
    </w:p>
    <w:p w:rsidR="008825DC" w:rsidRDefault="008D37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*Lớp 5C học vào thời gian: từ 18h45’ đến 20h30 trong các ngày. </w:t>
      </w:r>
    </w:p>
    <w:sdt>
      <w:sdtPr>
        <w:tag w:val="goog_rdk_12"/>
        <w:id w:val="-673873450"/>
      </w:sdtPr>
      <w:sdtEndPr/>
      <w:sdtContent>
        <w:p w:rsidR="008825DC" w:rsidRDefault="008D37B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720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u w:val="single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u w:val="single"/>
            </w:rPr>
            <w:t>*Quy định ghi vở trong thời gian học online:</w:t>
          </w:r>
        </w:p>
      </w:sdtContent>
    </w:sdt>
    <w:p w:rsidR="008825DC" w:rsidRDefault="008D37B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Vở Tiếng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Việt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825DC" w:rsidRDefault="008D37B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+ Ghi nội dung bài học của các phân môn: Luyện Từ và câu, Tập làm văn, Chính tả, Kể chuyện</w:t>
      </w:r>
    </w:p>
    <w:p w:rsidR="008825DC" w:rsidRDefault="008D37B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+ Ghi tên bài học của các phân môn: Tập đọc (ghi đại ý)</w:t>
      </w:r>
    </w:p>
    <w:p w:rsidR="008825DC" w:rsidRDefault="008D37B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Vở Toán: ghi nội dung và làm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bài  tập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môn Toán.</w:t>
      </w:r>
    </w:p>
    <w:p w:rsidR="00F12CFE" w:rsidRDefault="008D37B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Vở Ghi bài (khối 2-5):  ghi tên bài học của các môn học còn lại. </w:t>
      </w:r>
    </w:p>
    <w:p w:rsidR="00F12CFE" w:rsidRDefault="00F12CF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F12CFE" w:rsidRDefault="00F12CFE" w:rsidP="00F12CF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TRƯỜNG TIỂU HỌC THỦ LỆ</w:t>
      </w:r>
    </w:p>
    <w:p w:rsidR="00F12CFE" w:rsidRDefault="00F12CFE" w:rsidP="00F12CF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KẾ HOẠCH DẠY HỌC TRỰC TUYẾN TỔ VĂN THỂ MĨ</w:t>
      </w:r>
    </w:p>
    <w:p w:rsidR="00F12CFE" w:rsidRDefault="00F12CFE" w:rsidP="00F12CF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NĂM HỌC 2021-2022 - TUẦN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Từ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/9/2021 –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/9/2021</w:t>
      </w:r>
    </w:p>
    <w:tbl>
      <w:tblPr>
        <w:tblStyle w:val="a0"/>
        <w:tblW w:w="1049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993"/>
        <w:gridCol w:w="1774"/>
        <w:gridCol w:w="1260"/>
        <w:gridCol w:w="5760"/>
      </w:tblGrid>
      <w:tr w:rsidR="00F12CFE" w:rsidTr="00F12CFE">
        <w:tc>
          <w:tcPr>
            <w:tcW w:w="709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993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774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Hình thức</w:t>
            </w:r>
          </w:p>
        </w:tc>
        <w:tc>
          <w:tcPr>
            <w:tcW w:w="57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bài dạy</w:t>
            </w:r>
          </w:p>
        </w:tc>
      </w:tr>
      <w:tr w:rsidR="00F12CFE" w:rsidTr="00F12CFE">
        <w:trPr>
          <w:trHeight w:val="387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2</w:t>
            </w:r>
          </w:p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13/9</w:t>
            </w:r>
          </w:p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760" w:type="dxa"/>
            <w:vAlign w:val="center"/>
          </w:tcPr>
          <w:p w:rsidR="00F12CFE" w:rsidRDefault="00F12CFE" w:rsidP="006679A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Âm nhạc lớp 3: Tiết 2 :Học hát: bài Quốc ca Việt Nam (lời 2) </w:t>
            </w:r>
          </w:p>
        </w:tc>
      </w:tr>
      <w:tr w:rsidR="00F12CFE" w:rsidTr="00F12CFE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760" w:type="dxa"/>
            <w:vAlign w:val="center"/>
          </w:tcPr>
          <w:p w:rsidR="00F12CFE" w:rsidRDefault="00F12CFE" w:rsidP="006679A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 nhạc lớp 2: Tiết 2 :Ôn tập bài hát: Dàn nhạc trong vườn</w:t>
            </w:r>
          </w:p>
          <w:p w:rsidR="00F12CFE" w:rsidRDefault="00F12CFE" w:rsidP="006679A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 thưởng thức Âm nhạc : Ước mơ của bạn Đô</w:t>
            </w:r>
          </w:p>
        </w:tc>
      </w:tr>
      <w:tr w:rsidR="00F12CFE" w:rsidTr="00F12CFE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760" w:type="dxa"/>
            <w:vAlign w:val="center"/>
          </w:tcPr>
          <w:p w:rsidR="00F12CFE" w:rsidRDefault="00F12CFE" w:rsidP="006679A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 nhạc lớp 4: Tiết 2: Học hát: Em yêu hòa bình</w:t>
            </w:r>
          </w:p>
        </w:tc>
      </w:tr>
      <w:tr w:rsidR="00F12CFE" w:rsidTr="00F12CFE">
        <w:trPr>
          <w:trHeight w:val="1115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760" w:type="dxa"/>
            <w:vAlign w:val="center"/>
          </w:tcPr>
          <w:p w:rsidR="00F12CFE" w:rsidRDefault="00F12CFE" w:rsidP="00F12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 nhạc lớp 1: Chủ đề 1:  Âm thanh kì diệu</w:t>
            </w:r>
          </w:p>
          <w:p w:rsidR="00F12CFE" w:rsidRDefault="00F12CFE" w:rsidP="00F12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Tiết 1 -Thường thức âm nhạc :Âm thanh kì diệu</w:t>
            </w:r>
          </w:p>
          <w:p w:rsidR="00F12CFE" w:rsidRDefault="00F12CFE" w:rsidP="00F12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-Học hát : vào rừng hoa</w:t>
            </w:r>
          </w:p>
        </w:tc>
      </w:tr>
      <w:tr w:rsidR="00F12CFE" w:rsidTr="00F12CFE">
        <w:trPr>
          <w:trHeight w:val="1070"/>
        </w:trPr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760" w:type="dxa"/>
            <w:vAlign w:val="center"/>
          </w:tcPr>
          <w:p w:rsidR="00F12CFE" w:rsidRDefault="00F12CFE" w:rsidP="006679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 nhạc lớp 5: Tiết 2 - Học hát: Reo vang bình minh</w:t>
            </w:r>
          </w:p>
          <w:p w:rsidR="00F12CFE" w:rsidRDefault="00F12CFE" w:rsidP="00F12C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Nhạc và lời : Lưu Hữu Phước</w:t>
            </w:r>
          </w:p>
        </w:tc>
      </w:tr>
      <w:tr w:rsidR="00F12CFE" w:rsidTr="00F12CFE">
        <w:trPr>
          <w:trHeight w:val="727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vMerge w:val="restart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3</w:t>
            </w:r>
          </w:p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14/9</w:t>
            </w:r>
          </w:p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18h45-19h15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760" w:type="dxa"/>
            <w:vAlign w:val="center"/>
          </w:tcPr>
          <w:p w:rsidR="00F12CFE" w:rsidRDefault="00F12CFE" w:rsidP="006679A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3A: Starter : Hello!- Lesson 3 and 4</w:t>
            </w:r>
          </w:p>
        </w:tc>
      </w:tr>
      <w:tr w:rsidR="00F12CFE" w:rsidTr="00F12CFE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19h20-19h50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760" w:type="dxa"/>
            <w:vAlign w:val="center"/>
          </w:tcPr>
          <w:p w:rsidR="00F12CFE" w:rsidRDefault="00F12CFE" w:rsidP="006679A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3B: Starter : Hello!- Lesson 3 and 4</w:t>
            </w:r>
          </w:p>
        </w:tc>
      </w:tr>
      <w:tr w:rsidR="00F12CFE" w:rsidTr="00F12CFE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19h55-20h30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760" w:type="dxa"/>
            <w:vAlign w:val="center"/>
          </w:tcPr>
          <w:p w:rsidR="00F12CFE" w:rsidRDefault="00F12CFE" w:rsidP="006679A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3C: Starter : Hello!- Lesson 3 and 4</w:t>
            </w:r>
          </w:p>
        </w:tc>
      </w:tr>
      <w:tr w:rsidR="00F12CFE" w:rsidTr="00F12CFE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760" w:type="dxa"/>
            <w:vAlign w:val="center"/>
          </w:tcPr>
          <w:p w:rsidR="00F12CFE" w:rsidRDefault="00F12CFE" w:rsidP="006679A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Thể dục lớp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Ôn tập đội hình đội ngũ. Quay phải, quay trái, quay sau. Trò chơi vận động</w:t>
            </w:r>
          </w:p>
        </w:tc>
      </w:tr>
      <w:tr w:rsidR="00F12CFE" w:rsidTr="00F12CFE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760" w:type="dxa"/>
            <w:vAlign w:val="center"/>
          </w:tcPr>
          <w:p w:rsidR="00F12CFE" w:rsidRDefault="00F12CFE" w:rsidP="006679A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Thể dục lớp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Ôn tập đội hình đội ngũ. Tập hợp hàng dọc, dóng hàng, tư thế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nghỉ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nghiêm. Quay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phải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quay trái, quay sau. Trò chơi vận động</w:t>
            </w:r>
          </w:p>
        </w:tc>
      </w:tr>
      <w:tr w:rsidR="00F12CFE" w:rsidTr="00F12CFE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760" w:type="dxa"/>
            <w:vAlign w:val="center"/>
          </w:tcPr>
          <w:p w:rsidR="00F12CFE" w:rsidRDefault="00F12CFE" w:rsidP="006679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 dục lớp 3 : Tiết 1: Ôn đi đều</w:t>
            </w:r>
          </w:p>
          <w:p w:rsidR="00F12CFE" w:rsidRDefault="00F12CFE" w:rsidP="006679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 chơi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 Kết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bạn ”.</w:t>
            </w:r>
          </w:p>
          <w:p w:rsidR="00F12CFE" w:rsidRDefault="00F12CFE" w:rsidP="006679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Tiết 2: Bài tập rèn luyện tư thế và kỹ năng vận động cơ bản.</w:t>
            </w:r>
          </w:p>
          <w:p w:rsidR="00F12CFE" w:rsidRDefault="00F12CFE" w:rsidP="006679A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 chơi:“Tìm</w:t>
            </w:r>
          </w:p>
        </w:tc>
      </w:tr>
      <w:tr w:rsidR="00F12CFE" w:rsidTr="00F12CFE">
        <w:trPr>
          <w:trHeight w:val="194"/>
        </w:trPr>
        <w:tc>
          <w:tcPr>
            <w:tcW w:w="709" w:type="dxa"/>
            <w:vMerge w:val="restart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93" w:type="dxa"/>
            <w:vMerge w:val="restart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4</w:t>
            </w:r>
          </w:p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15/9</w:t>
            </w:r>
          </w:p>
        </w:tc>
        <w:tc>
          <w:tcPr>
            <w:tcW w:w="1774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18h45-19h15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760" w:type="dxa"/>
            <w:vAlign w:val="center"/>
          </w:tcPr>
          <w:p w:rsidR="00F12CFE" w:rsidRDefault="00F12CFE" w:rsidP="006679A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4A: Starter: Welcome back!-Lesson 3 and 4</w:t>
            </w:r>
          </w:p>
        </w:tc>
      </w:tr>
      <w:tr w:rsidR="00F12CFE" w:rsidTr="00F12CFE">
        <w:trPr>
          <w:trHeight w:val="723"/>
        </w:trPr>
        <w:tc>
          <w:tcPr>
            <w:tcW w:w="709" w:type="dxa"/>
            <w:vMerge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19h20-19h50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760" w:type="dxa"/>
            <w:vAlign w:val="center"/>
          </w:tcPr>
          <w:p w:rsidR="00F12CFE" w:rsidRDefault="00F12CFE" w:rsidP="006679A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4B: Starter: Welcome back!-Lesson 3 and 4</w:t>
            </w:r>
          </w:p>
        </w:tc>
      </w:tr>
      <w:tr w:rsidR="00F12CFE" w:rsidTr="00F12CFE">
        <w:trPr>
          <w:trHeight w:val="723"/>
        </w:trPr>
        <w:tc>
          <w:tcPr>
            <w:tcW w:w="709" w:type="dxa"/>
            <w:vMerge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19h55-20h30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760" w:type="dxa"/>
            <w:vAlign w:val="center"/>
          </w:tcPr>
          <w:p w:rsidR="00F12CFE" w:rsidRDefault="00F12CFE" w:rsidP="006679A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4C: Starter: Welcome back!-Lesson 3 and 4</w:t>
            </w:r>
          </w:p>
        </w:tc>
      </w:tr>
      <w:tr w:rsidR="00F12CFE" w:rsidTr="00F12CFE">
        <w:trPr>
          <w:trHeight w:val="723"/>
        </w:trPr>
        <w:tc>
          <w:tcPr>
            <w:tcW w:w="709" w:type="dxa"/>
            <w:vMerge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12CFE" w:rsidRDefault="00F12CFE" w:rsidP="006679AE">
            <w:pPr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Mỹ thuật lớp 1: Môn mỹ thuật của em (tiết 1)</w:t>
            </w:r>
          </w:p>
        </w:tc>
      </w:tr>
      <w:tr w:rsidR="00F12CFE" w:rsidTr="00F12CFE">
        <w:trPr>
          <w:trHeight w:val="723"/>
        </w:trPr>
        <w:tc>
          <w:tcPr>
            <w:tcW w:w="709" w:type="dxa"/>
            <w:vMerge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5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12CFE" w:rsidRDefault="00F12CFE" w:rsidP="006679AE">
            <w:pPr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2: Vui chơi với màu (tiết 2)</w:t>
            </w:r>
          </w:p>
        </w:tc>
      </w:tr>
      <w:tr w:rsidR="00F12CFE" w:rsidTr="00F12CFE">
        <w:trPr>
          <w:trHeight w:val="723"/>
        </w:trPr>
        <w:tc>
          <w:tcPr>
            <w:tcW w:w="709" w:type="dxa"/>
            <w:vMerge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5760" w:type="dxa"/>
            <w:vAlign w:val="center"/>
          </w:tcPr>
          <w:p w:rsidR="00F12CFE" w:rsidRDefault="00F12CFE" w:rsidP="006679A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Thể dục lớp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Giới thiệu môn học. Đội hình đội ngũ. Trò chơi vận động</w:t>
            </w:r>
          </w:p>
        </w:tc>
      </w:tr>
      <w:tr w:rsidR="00F12CFE" w:rsidTr="00F12CFE">
        <w:trPr>
          <w:trHeight w:val="194"/>
        </w:trPr>
        <w:tc>
          <w:tcPr>
            <w:tcW w:w="709" w:type="dxa"/>
            <w:vMerge w:val="restart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5</w:t>
            </w:r>
          </w:p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16/9</w:t>
            </w:r>
          </w:p>
        </w:tc>
        <w:tc>
          <w:tcPr>
            <w:tcW w:w="1774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18h45-19h15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760" w:type="dxa"/>
            <w:vAlign w:val="center"/>
          </w:tcPr>
          <w:p w:rsidR="00F12CFE" w:rsidRDefault="00F12CFE" w:rsidP="006679A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5A: Starter: Hello,everyone!-Lesson 3 and 4</w:t>
            </w:r>
          </w:p>
        </w:tc>
      </w:tr>
      <w:tr w:rsidR="00F12CFE" w:rsidTr="00F12CFE">
        <w:trPr>
          <w:trHeight w:val="193"/>
        </w:trPr>
        <w:tc>
          <w:tcPr>
            <w:tcW w:w="709" w:type="dxa"/>
            <w:vMerge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19h20-19h50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760" w:type="dxa"/>
            <w:vAlign w:val="center"/>
          </w:tcPr>
          <w:p w:rsidR="00F12CFE" w:rsidRDefault="00F12CFE" w:rsidP="006679A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5B: Starter: Hello,everyone!-Lesson 3 and 4</w:t>
            </w:r>
          </w:p>
        </w:tc>
      </w:tr>
      <w:tr w:rsidR="00F12CFE" w:rsidTr="00F12CFE">
        <w:trPr>
          <w:trHeight w:val="193"/>
        </w:trPr>
        <w:tc>
          <w:tcPr>
            <w:tcW w:w="709" w:type="dxa"/>
            <w:vMerge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19h55-20h30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760" w:type="dxa"/>
            <w:vAlign w:val="center"/>
          </w:tcPr>
          <w:p w:rsidR="00F12CFE" w:rsidRDefault="00F12CFE" w:rsidP="006679A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5C: Starter: Hello,everyone!-Lesson 3 and 4</w:t>
            </w:r>
          </w:p>
        </w:tc>
      </w:tr>
      <w:tr w:rsidR="00F12CFE" w:rsidTr="00F12CFE">
        <w:trPr>
          <w:trHeight w:val="1022"/>
        </w:trPr>
        <w:tc>
          <w:tcPr>
            <w:tcW w:w="709" w:type="dxa"/>
            <w:vMerge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5760" w:type="dxa"/>
            <w:vAlign w:val="center"/>
          </w:tcPr>
          <w:p w:rsidR="00F12CFE" w:rsidRDefault="00F12CFE" w:rsidP="006679A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Mỹ thuật lớp 3: Những chữ cái đáng yêu (tiết 2)</w:t>
            </w:r>
          </w:p>
        </w:tc>
      </w:tr>
      <w:tr w:rsidR="00F12CFE" w:rsidTr="00F12CFE">
        <w:trPr>
          <w:trHeight w:val="1022"/>
        </w:trPr>
        <w:tc>
          <w:tcPr>
            <w:tcW w:w="709" w:type="dxa"/>
            <w:vMerge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5760" w:type="dxa"/>
            <w:vAlign w:val="center"/>
          </w:tcPr>
          <w:p w:rsidR="00F12CFE" w:rsidRDefault="00F12CFE" w:rsidP="006679A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Mỹ thuật lớp 4: Những mảng màu thú vị (tiết 2)</w:t>
            </w:r>
          </w:p>
        </w:tc>
      </w:tr>
      <w:tr w:rsidR="00F12CFE" w:rsidTr="00F12CFE">
        <w:trPr>
          <w:trHeight w:val="584"/>
        </w:trPr>
        <w:tc>
          <w:tcPr>
            <w:tcW w:w="709" w:type="dxa"/>
            <w:vMerge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5760" w:type="dxa"/>
            <w:vAlign w:val="center"/>
          </w:tcPr>
          <w:p w:rsidR="00F12CFE" w:rsidRDefault="00F12CFE" w:rsidP="006679A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Mỹ thuật lớp 5: Vẽ chân dung tự hoạ (tiết 2)</w:t>
            </w:r>
          </w:p>
        </w:tc>
      </w:tr>
      <w:tr w:rsidR="00F12CFE" w:rsidTr="00F12CFE">
        <w:trPr>
          <w:trHeight w:val="611"/>
        </w:trPr>
        <w:tc>
          <w:tcPr>
            <w:tcW w:w="709" w:type="dxa"/>
            <w:vMerge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5760" w:type="dxa"/>
            <w:vAlign w:val="center"/>
          </w:tcPr>
          <w:p w:rsidR="00F12CFE" w:rsidRDefault="00F12CFE" w:rsidP="006679A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Thể dục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Chủ đề 2:Biến đổi đội hình từ một hàng dọc thành hai, ba hàng dọc và ngược lại.</w:t>
            </w:r>
          </w:p>
        </w:tc>
      </w:tr>
      <w:tr w:rsidR="00F12CFE" w:rsidTr="00F12CFE">
        <w:trPr>
          <w:trHeight w:val="52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6</w:t>
            </w:r>
          </w:p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17/9</w:t>
            </w:r>
          </w:p>
        </w:tc>
        <w:tc>
          <w:tcPr>
            <w:tcW w:w="1774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18h45-19h15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760" w:type="dxa"/>
            <w:vAlign w:val="center"/>
          </w:tcPr>
          <w:p w:rsidR="00F12CFE" w:rsidRDefault="00F12CFE" w:rsidP="006679A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3D: Starter : Hello!- Lesson 3 and 4</w:t>
            </w:r>
          </w:p>
        </w:tc>
      </w:tr>
      <w:tr w:rsidR="00F12CFE" w:rsidTr="00F12CFE">
        <w:trPr>
          <w:trHeight w:val="19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19h20-19h50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760" w:type="dxa"/>
            <w:vAlign w:val="center"/>
          </w:tcPr>
          <w:p w:rsidR="00F12CFE" w:rsidRDefault="00F12CFE" w:rsidP="006679A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4D: Starter: Welcome back!-Lesson 3 and 4</w:t>
            </w:r>
          </w:p>
        </w:tc>
      </w:tr>
      <w:tr w:rsidR="00F12CFE" w:rsidTr="00F12CFE">
        <w:trPr>
          <w:trHeight w:val="19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19h55-20h30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760" w:type="dxa"/>
            <w:vAlign w:val="center"/>
          </w:tcPr>
          <w:p w:rsidR="00F12CFE" w:rsidRDefault="00F12CFE" w:rsidP="006679A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5D: Starter: Hello,everyone!-Lesson 3 and 4</w:t>
            </w:r>
          </w:p>
        </w:tc>
      </w:tr>
      <w:tr w:rsidR="00F12CFE" w:rsidTr="00F12CFE">
        <w:trPr>
          <w:trHeight w:val="19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Trong ngày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Video</w:t>
            </w:r>
          </w:p>
        </w:tc>
        <w:tc>
          <w:tcPr>
            <w:tcW w:w="5760" w:type="dxa"/>
            <w:vAlign w:val="center"/>
          </w:tcPr>
          <w:p w:rsidR="00F12CFE" w:rsidRDefault="00F12CFE" w:rsidP="006679A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Tin học lớp 3: Bắt đầu làm việc với máy tính </w:t>
            </w:r>
          </w:p>
        </w:tc>
      </w:tr>
      <w:tr w:rsidR="00F12CFE" w:rsidTr="00F12CFE">
        <w:trPr>
          <w:trHeight w:val="19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Trong ngày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Video</w:t>
            </w:r>
          </w:p>
        </w:tc>
        <w:tc>
          <w:tcPr>
            <w:tcW w:w="5760" w:type="dxa"/>
            <w:vAlign w:val="center"/>
          </w:tcPr>
          <w:p w:rsidR="00F12CFE" w:rsidRDefault="00F12CFE" w:rsidP="006679A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Tin học lớp 4: Các thao tác với thư mục </w:t>
            </w:r>
          </w:p>
        </w:tc>
      </w:tr>
      <w:tr w:rsidR="00F12CFE" w:rsidTr="00F12CFE">
        <w:trPr>
          <w:trHeight w:val="19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F12CFE" w:rsidRDefault="00F12CFE" w:rsidP="0066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Trong ngày</w:t>
            </w:r>
          </w:p>
        </w:tc>
        <w:tc>
          <w:tcPr>
            <w:tcW w:w="1260" w:type="dxa"/>
            <w:vAlign w:val="center"/>
          </w:tcPr>
          <w:p w:rsidR="00F12CFE" w:rsidRDefault="00F12CFE" w:rsidP="006679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Video</w:t>
            </w:r>
          </w:p>
        </w:tc>
        <w:tc>
          <w:tcPr>
            <w:tcW w:w="5760" w:type="dxa"/>
            <w:vAlign w:val="center"/>
          </w:tcPr>
          <w:p w:rsidR="00F12CFE" w:rsidRDefault="00F12CFE" w:rsidP="006679A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Tin học lớp 5: Luyện tập</w:t>
            </w:r>
          </w:p>
        </w:tc>
      </w:tr>
    </w:tbl>
    <w:p w:rsidR="00F12CFE" w:rsidRDefault="00F12CFE" w:rsidP="00F12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2CFE" w:rsidRDefault="00F12CFE" w:rsidP="00F12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25DC" w:rsidRDefault="008825D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25DC" w:rsidRDefault="008825D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25DC" w:rsidRDefault="008825D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25DC" w:rsidRDefault="008825D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25DC" w:rsidRDefault="008825DC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825DC">
      <w:pgSz w:w="12240" w:h="15840"/>
      <w:pgMar w:top="567" w:right="1440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5DC"/>
    <w:rsid w:val="001A317E"/>
    <w:rsid w:val="005F18C8"/>
    <w:rsid w:val="006F69DE"/>
    <w:rsid w:val="008825DC"/>
    <w:rsid w:val="008D37B1"/>
    <w:rsid w:val="00F1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257AB4-D094-4735-AF06-325A9757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5E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245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05AD"/>
    <w:pPr>
      <w:ind w:left="720"/>
      <w:contextualSpacing/>
    </w:pPr>
    <w:rPr>
      <w:rFonts w:eastAsiaTheme="minorEastAsi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EIgrlbOG7YREJmGDGNwZS9HxLw==">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1768</Words>
  <Characters>10080</Characters>
  <Application>Microsoft Office Word</Application>
  <DocSecurity>0</DocSecurity>
  <Lines>84</Lines>
  <Paragraphs>23</Paragraphs>
  <ScaleCrop>false</ScaleCrop>
  <Company>Microsoft</Company>
  <LinksUpToDate>false</LinksUpToDate>
  <CharactersWithSpaces>11825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MACservice</dc:creator>
  <cp:lastModifiedBy>PC</cp:lastModifiedBy>
  <cp:revision>6</cp:revision>
  <dcterms:created xsi:type="dcterms:W3CDTF">2021-09-03T05:26:00Z</dcterms:created>
  <dcterms:modified xsi:type="dcterms:W3CDTF">2021-09-12T03:02:00Z</dcterms:modified>
</cp:coreProperties>
</file>