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8B924" w14:textId="77777777" w:rsidR="005361C4" w:rsidRPr="00BE0AEE" w:rsidRDefault="005361C4" w:rsidP="005361C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BE0AEE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TRƯỜNG TIỂU HỌC THỦ LỆ</w:t>
      </w:r>
    </w:p>
    <w:p w14:paraId="63935618" w14:textId="77777777" w:rsidR="005361C4" w:rsidRPr="00BE0AEE" w:rsidRDefault="005361C4" w:rsidP="005361C4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KẾ HOẠCH DẠY HỌC TRỰC TUYẾN KHỐI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14:paraId="265AC384" w14:textId="77777777" w:rsidR="005361C4" w:rsidRPr="00BE0AEE" w:rsidRDefault="005361C4" w:rsidP="005361C4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NĂM HỌC 2021-2022 - TUẦN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LÀM QUEN</w:t>
      </w:r>
      <w:r w:rsidRPr="00BE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Từ 6/9/2021 – 10/9/2021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2268"/>
        <w:gridCol w:w="1701"/>
        <w:gridCol w:w="5528"/>
      </w:tblGrid>
      <w:tr w:rsidR="005361C4" w14:paraId="3BA547D2" w14:textId="77777777" w:rsidTr="00873006">
        <w:tc>
          <w:tcPr>
            <w:tcW w:w="709" w:type="dxa"/>
          </w:tcPr>
          <w:p w14:paraId="030B6EE8" w14:textId="77777777" w:rsidR="005361C4" w:rsidRPr="002455E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TT</w:t>
            </w:r>
          </w:p>
        </w:tc>
        <w:tc>
          <w:tcPr>
            <w:tcW w:w="993" w:type="dxa"/>
          </w:tcPr>
          <w:p w14:paraId="68AA667D" w14:textId="77777777" w:rsidR="005361C4" w:rsidRPr="002455E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Thứ/</w:t>
            </w:r>
          </w:p>
          <w:p w14:paraId="6C2AA9B1" w14:textId="77777777" w:rsidR="005361C4" w:rsidRPr="002455E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2268" w:type="dxa"/>
          </w:tcPr>
          <w:p w14:paraId="3BBCEBCE" w14:textId="77777777" w:rsidR="005361C4" w:rsidRPr="002455E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1701" w:type="dxa"/>
          </w:tcPr>
          <w:p w14:paraId="59AF0517" w14:textId="77777777" w:rsidR="005361C4" w:rsidRPr="002455E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Phương tiện</w:t>
            </w:r>
          </w:p>
        </w:tc>
        <w:tc>
          <w:tcPr>
            <w:tcW w:w="5528" w:type="dxa"/>
          </w:tcPr>
          <w:p w14:paraId="2A633998" w14:textId="77777777" w:rsidR="005361C4" w:rsidRPr="002455E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Tên bài dạy</w:t>
            </w:r>
          </w:p>
        </w:tc>
      </w:tr>
      <w:tr w:rsidR="005361C4" w14:paraId="7CEC863E" w14:textId="77777777" w:rsidTr="00873006">
        <w:trPr>
          <w:trHeight w:val="387"/>
        </w:trPr>
        <w:tc>
          <w:tcPr>
            <w:tcW w:w="709" w:type="dxa"/>
            <w:tcBorders>
              <w:left w:val="single" w:sz="4" w:space="0" w:color="000000"/>
            </w:tcBorders>
          </w:tcPr>
          <w:p w14:paraId="4EC127B1" w14:textId="77777777" w:rsidR="005361C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</w:tcPr>
          <w:p w14:paraId="631C9A6C" w14:textId="77777777" w:rsidR="005361C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2</w:t>
            </w:r>
          </w:p>
          <w:p w14:paraId="5B5D1B5E" w14:textId="77777777" w:rsidR="005361C4" w:rsidRDefault="005361C4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6/9</w:t>
            </w:r>
          </w:p>
        </w:tc>
        <w:tc>
          <w:tcPr>
            <w:tcW w:w="2268" w:type="dxa"/>
          </w:tcPr>
          <w:p w14:paraId="1DEFC1D6" w14:textId="77777777" w:rsidR="005361C4" w:rsidRDefault="005361C4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1EBFCAC" w14:textId="77777777" w:rsidR="005361C4" w:rsidRPr="002455E4" w:rsidRDefault="005361C4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2CFEA49B" w14:textId="77777777" w:rsidR="004F5D42" w:rsidRDefault="005361C4" w:rsidP="004F5D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Âm nhạc: </w:t>
            </w:r>
            <w:r w:rsidR="004F5D42"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Chủ đề 1 Âm thanh kì diệu </w:t>
            </w:r>
          </w:p>
          <w:p w14:paraId="2549025E" w14:textId="3FFDA381" w:rsidR="005361C4" w:rsidRPr="00C622C8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iết 1 -Thường thức âm nhạc :Âm thanh kì diệu -Học hát : vào rừng hoa</w:t>
            </w:r>
          </w:p>
        </w:tc>
      </w:tr>
      <w:tr w:rsidR="004F5D42" w14:paraId="51C64791" w14:textId="77777777" w:rsidTr="00873006">
        <w:trPr>
          <w:trHeight w:val="194"/>
        </w:trPr>
        <w:tc>
          <w:tcPr>
            <w:tcW w:w="709" w:type="dxa"/>
            <w:vMerge w:val="restart"/>
          </w:tcPr>
          <w:p w14:paraId="443E1025" w14:textId="29FD5037" w:rsidR="004F5D42" w:rsidRDefault="004F5D42" w:rsidP="004F5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3" w:type="dxa"/>
            <w:vMerge w:val="restart"/>
          </w:tcPr>
          <w:p w14:paraId="1BFE22DA" w14:textId="77777777" w:rsidR="004F5D42" w:rsidRDefault="004F5D42" w:rsidP="004F5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5</w:t>
            </w:r>
          </w:p>
          <w:p w14:paraId="7F8BBCA4" w14:textId="77777777" w:rsidR="004F5D42" w:rsidRDefault="004F5D42" w:rsidP="004F5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9/9</w:t>
            </w:r>
          </w:p>
        </w:tc>
        <w:tc>
          <w:tcPr>
            <w:tcW w:w="2268" w:type="dxa"/>
          </w:tcPr>
          <w:p w14:paraId="2ED0C94E" w14:textId="04D3F458" w:rsidR="004F5D42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AC77434" w14:textId="52517FA7" w:rsidR="004F5D42" w:rsidRPr="002455E4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70C1B193" w14:textId="473CA970" w:rsidR="004F5D42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Mĩ thuật: 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Môn mỹ thuật của em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iết 1)</w:t>
            </w:r>
          </w:p>
        </w:tc>
      </w:tr>
      <w:tr w:rsidR="004F5D42" w14:paraId="65C1E369" w14:textId="77777777" w:rsidTr="00873006">
        <w:trPr>
          <w:trHeight w:val="303"/>
        </w:trPr>
        <w:tc>
          <w:tcPr>
            <w:tcW w:w="709" w:type="dxa"/>
            <w:vMerge/>
          </w:tcPr>
          <w:p w14:paraId="3EB4668F" w14:textId="77777777" w:rsidR="004F5D42" w:rsidRDefault="004F5D42" w:rsidP="004F5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29CF5078" w14:textId="77777777" w:rsidR="004F5D42" w:rsidRDefault="004F5D42" w:rsidP="004F5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14EE13D" w14:textId="244A0AC1" w:rsidR="004F5D42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A23AC3E" w14:textId="478B5BBD" w:rsidR="004F5D42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65937A26" w14:textId="7A71750A" w:rsidR="004F5D42" w:rsidRDefault="004F5D42" w:rsidP="004F5D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Giáo dục thể chất: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iết 1 - Đội hình đội ngũ- Trò chơi vận động</w:t>
            </w:r>
          </w:p>
        </w:tc>
      </w:tr>
    </w:tbl>
    <w:p w14:paraId="0352725C" w14:textId="77777777" w:rsidR="005361C4" w:rsidRDefault="005361C4" w:rsidP="005361C4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CF9D538" w14:textId="77777777" w:rsidR="005361C4" w:rsidRPr="007320CF" w:rsidRDefault="005361C4" w:rsidP="005361C4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77575BF" w14:textId="77777777" w:rsidR="005361C4" w:rsidRPr="00BF758B" w:rsidRDefault="005361C4" w:rsidP="005361C4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14:paraId="37062FE8" w14:textId="77777777" w:rsidR="005361C4" w:rsidRDefault="005361C4">
      <w:pPr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6"/>
        </w:rPr>
        <w:br w:type="page"/>
      </w:r>
    </w:p>
    <w:p w14:paraId="35E5FE7F" w14:textId="584054E8" w:rsidR="00BE0AEE" w:rsidRPr="00BE0AEE" w:rsidRDefault="00BE0AEE" w:rsidP="00BE0AE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BE0AEE">
        <w:rPr>
          <w:rFonts w:ascii="Times New Roman" w:hAnsi="Times New Roman" w:cs="Times New Roman"/>
          <w:b/>
          <w:color w:val="000000" w:themeColor="text1"/>
          <w:sz w:val="24"/>
          <w:szCs w:val="26"/>
        </w:rPr>
        <w:lastRenderedPageBreak/>
        <w:t>TRƯỜNG TIỂU HỌC THỦ LỆ</w:t>
      </w:r>
    </w:p>
    <w:p w14:paraId="536123C7" w14:textId="77777777" w:rsidR="00BE0AEE" w:rsidRPr="00BE0AEE" w:rsidRDefault="00BE0AEE" w:rsidP="00BE0AEE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 HOẠCH DẠY HỌC TRỰC TUYẾN KHỐI 2</w:t>
      </w:r>
    </w:p>
    <w:p w14:paraId="50A67ABC" w14:textId="77777777" w:rsidR="00BE0AEE" w:rsidRPr="00BE0AEE" w:rsidRDefault="00BE0AEE" w:rsidP="00BE0AEE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 2021-2022 - TUẦN 1: Từ 6/9/2021 – 10/9/2021</w:t>
      </w:r>
    </w:p>
    <w:tbl>
      <w:tblPr>
        <w:tblStyle w:val="TableGrid"/>
        <w:tblpPr w:leftFromText="180" w:rightFromText="180" w:vertAnchor="text" w:tblpX="-545" w:tblpY="1"/>
        <w:tblOverlap w:val="never"/>
        <w:tblW w:w="10679" w:type="dxa"/>
        <w:tblLook w:val="04A0" w:firstRow="1" w:lastRow="0" w:firstColumn="1" w:lastColumn="0" w:noHBand="0" w:noVBand="1"/>
      </w:tblPr>
      <w:tblGrid>
        <w:gridCol w:w="590"/>
        <w:gridCol w:w="981"/>
        <w:gridCol w:w="1867"/>
        <w:gridCol w:w="1313"/>
        <w:gridCol w:w="5928"/>
      </w:tblGrid>
      <w:tr w:rsidR="00BE0AEE" w:rsidRPr="00A75CAA" w14:paraId="4759BEB7" w14:textId="77777777" w:rsidTr="00901DFA">
        <w:trPr>
          <w:trHeight w:val="629"/>
        </w:trPr>
        <w:tc>
          <w:tcPr>
            <w:tcW w:w="590" w:type="dxa"/>
          </w:tcPr>
          <w:p w14:paraId="1DBF584A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981" w:type="dxa"/>
          </w:tcPr>
          <w:p w14:paraId="50AAC821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Thứ/</w:t>
            </w:r>
          </w:p>
          <w:p w14:paraId="42CC6B2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1867" w:type="dxa"/>
          </w:tcPr>
          <w:p w14:paraId="3736ECB1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123070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1313" w:type="dxa"/>
          </w:tcPr>
          <w:p w14:paraId="47D0C738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F7793F9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 thức</w:t>
            </w:r>
          </w:p>
        </w:tc>
        <w:tc>
          <w:tcPr>
            <w:tcW w:w="5928" w:type="dxa"/>
          </w:tcPr>
          <w:p w14:paraId="19748F20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7A38609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bài dạy</w:t>
            </w:r>
          </w:p>
        </w:tc>
      </w:tr>
      <w:tr w:rsidR="00BE0AEE" w:rsidRPr="00A75CAA" w14:paraId="68F88D33" w14:textId="77777777" w:rsidTr="00901DFA">
        <w:trPr>
          <w:trHeight w:val="387"/>
        </w:trPr>
        <w:tc>
          <w:tcPr>
            <w:tcW w:w="590" w:type="dxa"/>
            <w:vMerge w:val="restart"/>
          </w:tcPr>
          <w:p w14:paraId="58F65C34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14:paraId="7E3C1C0A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2</w:t>
            </w:r>
          </w:p>
          <w:p w14:paraId="630CB41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6/9</w:t>
            </w:r>
          </w:p>
        </w:tc>
        <w:tc>
          <w:tcPr>
            <w:tcW w:w="1867" w:type="dxa"/>
          </w:tcPr>
          <w:p w14:paraId="7965344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ngày</w:t>
            </w:r>
          </w:p>
        </w:tc>
        <w:tc>
          <w:tcPr>
            <w:tcW w:w="1313" w:type="dxa"/>
          </w:tcPr>
          <w:p w14:paraId="3A92D5BE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Video</w:t>
            </w:r>
          </w:p>
        </w:tc>
        <w:tc>
          <w:tcPr>
            <w:tcW w:w="5928" w:type="dxa"/>
          </w:tcPr>
          <w:p w14:paraId="2E1EA6FA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nhạc: Dàn nhạc trong vườn</w:t>
            </w:r>
          </w:p>
        </w:tc>
      </w:tr>
      <w:tr w:rsidR="00BE0AEE" w:rsidRPr="00A75CAA" w14:paraId="4386F530" w14:textId="77777777" w:rsidTr="00901DFA">
        <w:trPr>
          <w:trHeight w:val="727"/>
        </w:trPr>
        <w:tc>
          <w:tcPr>
            <w:tcW w:w="590" w:type="dxa"/>
            <w:vMerge/>
          </w:tcPr>
          <w:p w14:paraId="224DC934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1D2C840B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4FD25DA8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18h45- 19h15</w:t>
            </w:r>
          </w:p>
        </w:tc>
        <w:tc>
          <w:tcPr>
            <w:tcW w:w="1313" w:type="dxa"/>
          </w:tcPr>
          <w:p w14:paraId="545FD0B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7AD60E42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Việt : Đọc: Tôi là học sinh lớp 2</w:t>
            </w:r>
          </w:p>
          <w:p w14:paraId="00EDF2C4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Việt : Hướng dẫn HSTV Chữ hoa A</w:t>
            </w:r>
          </w:p>
        </w:tc>
      </w:tr>
      <w:tr w:rsidR="00BE0AEE" w:rsidRPr="00A75CAA" w14:paraId="33FB0A0E" w14:textId="77777777" w:rsidTr="00901DFA">
        <w:trPr>
          <w:trHeight w:val="727"/>
        </w:trPr>
        <w:tc>
          <w:tcPr>
            <w:tcW w:w="590" w:type="dxa"/>
            <w:vMerge/>
          </w:tcPr>
          <w:p w14:paraId="2B78FDD1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5BAE15E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408A92EF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19h20- 19h50</w:t>
            </w:r>
          </w:p>
        </w:tc>
        <w:tc>
          <w:tcPr>
            <w:tcW w:w="1313" w:type="dxa"/>
          </w:tcPr>
          <w:p w14:paraId="1F33C320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1FD17679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Việt : Nói – nghe: Những ngày hè của em</w:t>
            </w:r>
          </w:p>
          <w:p w14:paraId="41BABD40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Việt : Đọc: Ngày hôm qua đâu rồi</w:t>
            </w:r>
          </w:p>
        </w:tc>
      </w:tr>
      <w:tr w:rsidR="00BE0AEE" w:rsidRPr="00A75CAA" w14:paraId="4325A370" w14:textId="77777777" w:rsidTr="00901DFA">
        <w:trPr>
          <w:trHeight w:val="727"/>
        </w:trPr>
        <w:tc>
          <w:tcPr>
            <w:tcW w:w="590" w:type="dxa"/>
            <w:vMerge/>
          </w:tcPr>
          <w:p w14:paraId="40BD91B4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438B7F55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9A0AAA8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19h55- 20h30</w:t>
            </w:r>
          </w:p>
        </w:tc>
        <w:tc>
          <w:tcPr>
            <w:tcW w:w="1313" w:type="dxa"/>
          </w:tcPr>
          <w:p w14:paraId="03BFD384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71221251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 : Ôn tập các số đến 100 (tiết 1+ 2)</w:t>
            </w:r>
          </w:p>
        </w:tc>
      </w:tr>
      <w:tr w:rsidR="00BE0AEE" w:rsidRPr="00A75CAA" w14:paraId="226FB752" w14:textId="77777777" w:rsidTr="00901DFA">
        <w:trPr>
          <w:trHeight w:val="727"/>
        </w:trPr>
        <w:tc>
          <w:tcPr>
            <w:tcW w:w="590" w:type="dxa"/>
            <w:vMerge w:val="restart"/>
          </w:tcPr>
          <w:p w14:paraId="15FBDCD4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1" w:type="dxa"/>
            <w:vMerge w:val="restart"/>
          </w:tcPr>
          <w:p w14:paraId="7A535C05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3</w:t>
            </w:r>
          </w:p>
          <w:p w14:paraId="6AFE360F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7/9</w:t>
            </w:r>
          </w:p>
        </w:tc>
        <w:tc>
          <w:tcPr>
            <w:tcW w:w="1867" w:type="dxa"/>
          </w:tcPr>
          <w:p w14:paraId="356CBC3C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ngày</w:t>
            </w:r>
          </w:p>
        </w:tc>
        <w:tc>
          <w:tcPr>
            <w:tcW w:w="1313" w:type="dxa"/>
          </w:tcPr>
          <w:p w14:paraId="277E1B19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Video</w:t>
            </w:r>
          </w:p>
        </w:tc>
        <w:tc>
          <w:tcPr>
            <w:tcW w:w="5928" w:type="dxa"/>
          </w:tcPr>
          <w:p w14:paraId="2BE244A2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HĐTN: Hình ảnh của em</w:t>
            </w:r>
          </w:p>
        </w:tc>
      </w:tr>
      <w:tr w:rsidR="00BE0AEE" w:rsidRPr="00A75CAA" w14:paraId="5F84DEF5" w14:textId="77777777" w:rsidTr="00901DFA">
        <w:trPr>
          <w:trHeight w:val="727"/>
        </w:trPr>
        <w:tc>
          <w:tcPr>
            <w:tcW w:w="590" w:type="dxa"/>
            <w:vMerge/>
          </w:tcPr>
          <w:p w14:paraId="32D88EAB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38E613B5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D8EDB9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18h45- 19h15</w:t>
            </w:r>
          </w:p>
        </w:tc>
        <w:tc>
          <w:tcPr>
            <w:tcW w:w="1313" w:type="dxa"/>
          </w:tcPr>
          <w:p w14:paraId="1C8A618F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03CD659F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T. </w:t>
            </w:r>
            <w:proofErr w:type="gramStart"/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Việt :</w:t>
            </w:r>
            <w:proofErr w:type="gramEnd"/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LTVC: </w:t>
            </w: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Từ ngữ chỉ sự vật, hoạt động. Câu giới thiệu</w:t>
            </w:r>
          </w:p>
          <w:p w14:paraId="79C040DA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Việt : Hướng dẫn HSNV Ngày hôm qua đâu rồi</w:t>
            </w:r>
          </w:p>
        </w:tc>
      </w:tr>
      <w:tr w:rsidR="00BE0AEE" w:rsidRPr="00A75CAA" w14:paraId="0C008E8D" w14:textId="77777777" w:rsidTr="00901DFA">
        <w:trPr>
          <w:trHeight w:val="727"/>
        </w:trPr>
        <w:tc>
          <w:tcPr>
            <w:tcW w:w="590" w:type="dxa"/>
            <w:vMerge/>
          </w:tcPr>
          <w:p w14:paraId="076A4F46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146FE3FC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2389ECD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19h20- 19h50</w:t>
            </w:r>
          </w:p>
        </w:tc>
        <w:tc>
          <w:tcPr>
            <w:tcW w:w="1313" w:type="dxa"/>
          </w:tcPr>
          <w:p w14:paraId="7D4F2FEB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61EE3F55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Toán: Ôn tập về phép cộng, trừ (không nhớ) trong phạm vi 100</w:t>
            </w:r>
          </w:p>
        </w:tc>
      </w:tr>
      <w:tr w:rsidR="00BE0AEE" w:rsidRPr="00A75CAA" w14:paraId="3FE7F606" w14:textId="77777777" w:rsidTr="00901DFA">
        <w:trPr>
          <w:trHeight w:val="727"/>
        </w:trPr>
        <w:tc>
          <w:tcPr>
            <w:tcW w:w="590" w:type="dxa"/>
            <w:vMerge/>
          </w:tcPr>
          <w:p w14:paraId="0C697591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44CFF3F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78CE748F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19h55- 20h30</w:t>
            </w:r>
          </w:p>
        </w:tc>
        <w:tc>
          <w:tcPr>
            <w:tcW w:w="1313" w:type="dxa"/>
          </w:tcPr>
          <w:p w14:paraId="235A9680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654C6C69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Toán: Ôn tập về phép cộng, trừ (không nhớ) trong phạm vi 100</w:t>
            </w:r>
          </w:p>
        </w:tc>
      </w:tr>
      <w:tr w:rsidR="00BE0AEE" w:rsidRPr="00A75CAA" w14:paraId="0781634D" w14:textId="77777777" w:rsidTr="00901DFA">
        <w:trPr>
          <w:trHeight w:val="194"/>
        </w:trPr>
        <w:tc>
          <w:tcPr>
            <w:tcW w:w="590" w:type="dxa"/>
            <w:vMerge w:val="restart"/>
          </w:tcPr>
          <w:p w14:paraId="40D6240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1" w:type="dxa"/>
            <w:vMerge w:val="restart"/>
          </w:tcPr>
          <w:p w14:paraId="72306D24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4</w:t>
            </w:r>
          </w:p>
          <w:p w14:paraId="46D7E70D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8/9</w:t>
            </w:r>
          </w:p>
        </w:tc>
        <w:tc>
          <w:tcPr>
            <w:tcW w:w="1867" w:type="dxa"/>
          </w:tcPr>
          <w:p w14:paraId="63C7C9FE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ngày</w:t>
            </w:r>
          </w:p>
        </w:tc>
        <w:tc>
          <w:tcPr>
            <w:tcW w:w="1313" w:type="dxa"/>
          </w:tcPr>
          <w:p w14:paraId="029D012D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Video</w:t>
            </w:r>
          </w:p>
        </w:tc>
        <w:tc>
          <w:tcPr>
            <w:tcW w:w="5928" w:type="dxa"/>
          </w:tcPr>
          <w:p w14:paraId="5C42BE0A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TNXH: </w:t>
            </w:r>
            <w:r w:rsidRPr="00A75C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Các thế hệ trong gia đình</w:t>
            </w:r>
          </w:p>
        </w:tc>
      </w:tr>
      <w:tr w:rsidR="00BE0AEE" w:rsidRPr="00A75CAA" w14:paraId="62A92F37" w14:textId="77777777" w:rsidTr="00901DFA">
        <w:trPr>
          <w:trHeight w:val="449"/>
        </w:trPr>
        <w:tc>
          <w:tcPr>
            <w:tcW w:w="590" w:type="dxa"/>
            <w:vMerge/>
          </w:tcPr>
          <w:p w14:paraId="09CB270A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51A56899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1AA97BD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ngày</w:t>
            </w:r>
          </w:p>
        </w:tc>
        <w:tc>
          <w:tcPr>
            <w:tcW w:w="1313" w:type="dxa"/>
          </w:tcPr>
          <w:p w14:paraId="188C058E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Video</w:t>
            </w:r>
          </w:p>
        </w:tc>
        <w:tc>
          <w:tcPr>
            <w:tcW w:w="5928" w:type="dxa"/>
          </w:tcPr>
          <w:p w14:paraId="4EBDCE89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Mĩ thuật: Vui chơi với màu</w:t>
            </w:r>
          </w:p>
        </w:tc>
      </w:tr>
      <w:tr w:rsidR="00BE0AEE" w:rsidRPr="00A75CAA" w14:paraId="1D1F39D1" w14:textId="77777777" w:rsidTr="00901DFA">
        <w:trPr>
          <w:trHeight w:val="194"/>
        </w:trPr>
        <w:tc>
          <w:tcPr>
            <w:tcW w:w="590" w:type="dxa"/>
            <w:vMerge w:val="restart"/>
          </w:tcPr>
          <w:p w14:paraId="0F853BD5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 w:val="restart"/>
          </w:tcPr>
          <w:p w14:paraId="05550E9C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5</w:t>
            </w:r>
          </w:p>
          <w:p w14:paraId="2B1E1AF0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9/9</w:t>
            </w:r>
          </w:p>
        </w:tc>
        <w:tc>
          <w:tcPr>
            <w:tcW w:w="1867" w:type="dxa"/>
          </w:tcPr>
          <w:p w14:paraId="3CFC3FBB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ngày</w:t>
            </w:r>
          </w:p>
        </w:tc>
        <w:tc>
          <w:tcPr>
            <w:tcW w:w="1313" w:type="dxa"/>
          </w:tcPr>
          <w:p w14:paraId="3425BAE8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Video</w:t>
            </w:r>
          </w:p>
        </w:tc>
        <w:tc>
          <w:tcPr>
            <w:tcW w:w="5928" w:type="dxa"/>
          </w:tcPr>
          <w:p w14:paraId="2680252F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GDTC: Đội hình đội ngũ: điểm số hang dọc theo chu kì</w:t>
            </w:r>
          </w:p>
        </w:tc>
      </w:tr>
      <w:tr w:rsidR="00BE0AEE" w:rsidRPr="00A75CAA" w14:paraId="37237C11" w14:textId="77777777" w:rsidTr="00901DFA">
        <w:trPr>
          <w:trHeight w:val="193"/>
        </w:trPr>
        <w:tc>
          <w:tcPr>
            <w:tcW w:w="590" w:type="dxa"/>
            <w:vMerge/>
          </w:tcPr>
          <w:p w14:paraId="51F9D42D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784DA699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5FD3D2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18h45- 19h15</w:t>
            </w:r>
          </w:p>
        </w:tc>
        <w:tc>
          <w:tcPr>
            <w:tcW w:w="1313" w:type="dxa"/>
          </w:tcPr>
          <w:p w14:paraId="6F1F1D70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17B93498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T. Việt : </w:t>
            </w: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Luyện viết đoạn: Viết đoạn văn giới thiệu về bản thân </w:t>
            </w:r>
          </w:p>
        </w:tc>
      </w:tr>
      <w:tr w:rsidR="00BE0AEE" w:rsidRPr="00A75CAA" w14:paraId="4D7B040C" w14:textId="77777777" w:rsidTr="00901DFA">
        <w:trPr>
          <w:trHeight w:val="193"/>
        </w:trPr>
        <w:tc>
          <w:tcPr>
            <w:tcW w:w="590" w:type="dxa"/>
            <w:vMerge/>
          </w:tcPr>
          <w:p w14:paraId="675B71A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3A2375C6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7D69F48F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19h20- 19h50</w:t>
            </w:r>
          </w:p>
        </w:tc>
        <w:tc>
          <w:tcPr>
            <w:tcW w:w="1313" w:type="dxa"/>
          </w:tcPr>
          <w:p w14:paraId="64D804AA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4E37CB31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Toán: </w:t>
            </w: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Tia số. Số liền trước – Số liền sau (tiết 1)</w:t>
            </w:r>
          </w:p>
        </w:tc>
      </w:tr>
      <w:tr w:rsidR="00BE0AEE" w:rsidRPr="00A75CAA" w14:paraId="5B8C3044" w14:textId="77777777" w:rsidTr="00901DFA">
        <w:trPr>
          <w:trHeight w:val="629"/>
        </w:trPr>
        <w:tc>
          <w:tcPr>
            <w:tcW w:w="590" w:type="dxa"/>
            <w:vMerge/>
          </w:tcPr>
          <w:p w14:paraId="035713C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3E9DB35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42F5335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19h55- 20h30</w:t>
            </w:r>
          </w:p>
        </w:tc>
        <w:tc>
          <w:tcPr>
            <w:tcW w:w="1313" w:type="dxa"/>
          </w:tcPr>
          <w:p w14:paraId="53BEA528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</w:p>
        </w:tc>
        <w:tc>
          <w:tcPr>
            <w:tcW w:w="5928" w:type="dxa"/>
          </w:tcPr>
          <w:p w14:paraId="53D2DD9A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HDH: </w:t>
            </w: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Đọc mở rộng tuần 1</w:t>
            </w:r>
          </w:p>
        </w:tc>
      </w:tr>
      <w:tr w:rsidR="00BE0AEE" w:rsidRPr="00A75CAA" w14:paraId="3484EE96" w14:textId="77777777" w:rsidTr="00901DFA">
        <w:trPr>
          <w:trHeight w:val="193"/>
        </w:trPr>
        <w:tc>
          <w:tcPr>
            <w:tcW w:w="590" w:type="dxa"/>
            <w:vMerge w:val="restart"/>
          </w:tcPr>
          <w:p w14:paraId="2C2479F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1" w:type="dxa"/>
            <w:vMerge w:val="restart"/>
          </w:tcPr>
          <w:p w14:paraId="0E66F935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6</w:t>
            </w:r>
          </w:p>
          <w:p w14:paraId="1F7313E3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1867" w:type="dxa"/>
          </w:tcPr>
          <w:p w14:paraId="1CCEB6B2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ngày</w:t>
            </w:r>
          </w:p>
        </w:tc>
        <w:tc>
          <w:tcPr>
            <w:tcW w:w="1313" w:type="dxa"/>
          </w:tcPr>
          <w:p w14:paraId="41438C3A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Video</w:t>
            </w:r>
          </w:p>
        </w:tc>
        <w:tc>
          <w:tcPr>
            <w:tcW w:w="5928" w:type="dxa"/>
          </w:tcPr>
          <w:p w14:paraId="57676470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Đạo đức: </w:t>
            </w:r>
            <w:r w:rsidRPr="00A75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Em với nội quy trường, lớp (Tiết 1)</w:t>
            </w:r>
          </w:p>
        </w:tc>
      </w:tr>
      <w:tr w:rsidR="00BE0AEE" w:rsidRPr="00A75CAA" w14:paraId="06A83B0F" w14:textId="77777777" w:rsidTr="00901DFA">
        <w:trPr>
          <w:trHeight w:val="193"/>
        </w:trPr>
        <w:tc>
          <w:tcPr>
            <w:tcW w:w="590" w:type="dxa"/>
            <w:vMerge/>
          </w:tcPr>
          <w:p w14:paraId="6AC1B86C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14:paraId="24CCEF76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50B4EBE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3" w:type="dxa"/>
          </w:tcPr>
          <w:p w14:paraId="7DD8B6CC" w14:textId="77777777" w:rsidR="00BE0AEE" w:rsidRPr="00A75CAA" w:rsidRDefault="00BE0AEE" w:rsidP="00901D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8" w:type="dxa"/>
          </w:tcPr>
          <w:p w14:paraId="7DE99FE6" w14:textId="77777777" w:rsidR="00BE0AEE" w:rsidRPr="00A75CAA" w:rsidRDefault="00BE0AEE" w:rsidP="00901D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EEE75B4" w14:textId="77777777" w:rsidR="00BE0AEE" w:rsidRPr="00A75CAA" w:rsidRDefault="00BE0AEE" w:rsidP="00BE0AEE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75CA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 w:type="textWrapping" w:clear="all"/>
        <w:t>*Quy định ghi vở trong thời gian học online:</w:t>
      </w:r>
    </w:p>
    <w:p w14:paraId="1D2670A1" w14:textId="77777777" w:rsidR="00BE0AEE" w:rsidRPr="00A75CAA" w:rsidRDefault="00BE0AEE" w:rsidP="00BE0AEE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Vở Tiếng </w:t>
      </w:r>
      <w:proofErr w:type="gramStart"/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Việt :</w:t>
      </w:r>
      <w:proofErr w:type="gramEnd"/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6BB9C3D" w14:textId="77777777" w:rsidR="00BE0AEE" w:rsidRPr="00A75CAA" w:rsidRDefault="00BE0AEE" w:rsidP="00BE0AEE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+ Ghi nội dung bài học của các phân môn: Luyện Từ và câu, Tập làm văn, Chính tả.</w:t>
      </w:r>
    </w:p>
    <w:p w14:paraId="4665C280" w14:textId="77777777" w:rsidR="00BE0AEE" w:rsidRPr="00A75CAA" w:rsidRDefault="00BE0AEE" w:rsidP="00BE0AEE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+ Ghi tên bài học của các phân môn: Kể chuyện, Tập đọc </w:t>
      </w:r>
    </w:p>
    <w:p w14:paraId="48E38962" w14:textId="77777777" w:rsidR="00BE0AEE" w:rsidRPr="00A75CAA" w:rsidRDefault="00BE0AEE" w:rsidP="00BE0AEE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Vở Toán: ghi nội dung và làm </w:t>
      </w:r>
      <w:proofErr w:type="gramStart"/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  tập</w:t>
      </w:r>
      <w:proofErr w:type="gramEnd"/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môn Toán.</w:t>
      </w:r>
    </w:p>
    <w:p w14:paraId="5C1A491F" w14:textId="77777777" w:rsidR="00BE0AEE" w:rsidRPr="00A75CAA" w:rsidRDefault="00BE0AEE" w:rsidP="00BE0AEE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Vở Ghi bài (khối 2-5):  Ghi tên bài học của các môn học còn lại</w:t>
      </w:r>
    </w:p>
    <w:p w14:paraId="1933EC3E" w14:textId="0EA2FCE1" w:rsidR="00BE0AEE" w:rsidRPr="00EE3354" w:rsidRDefault="00BE0AEE" w:rsidP="00BE0AEE">
      <w:pPr>
        <w:rPr>
          <w:rFonts w:ascii="Times New Roman" w:hAnsi="Times New Roman" w:cs="Times New Roman"/>
          <w:b/>
          <w:sz w:val="24"/>
          <w:szCs w:val="24"/>
        </w:rPr>
      </w:pPr>
      <w:r w:rsidRPr="00EE3354">
        <w:rPr>
          <w:rFonts w:ascii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14:paraId="77FACD2D" w14:textId="77777777" w:rsidR="00BE0AEE" w:rsidRPr="00EE05AD" w:rsidRDefault="00BE0AEE" w:rsidP="00BE0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D2B">
        <w:rPr>
          <w:rFonts w:ascii="Times New Roman" w:hAnsi="Times New Roman" w:cs="Times New Roman"/>
          <w:b/>
          <w:sz w:val="28"/>
          <w:szCs w:val="28"/>
        </w:rPr>
        <w:t xml:space="preserve">KẾ HOẠCH DẠY HỌC TRỰC TUYẾN </w:t>
      </w:r>
      <w:r w:rsidRPr="00EE05AD">
        <w:rPr>
          <w:rFonts w:ascii="Times New Roman" w:hAnsi="Times New Roman" w:cs="Times New Roman"/>
          <w:b/>
          <w:sz w:val="28"/>
          <w:szCs w:val="28"/>
        </w:rPr>
        <w:t xml:space="preserve">KHỐI 3 </w:t>
      </w:r>
    </w:p>
    <w:p w14:paraId="6B9E4290" w14:textId="77777777" w:rsidR="00BE0AEE" w:rsidRPr="006D1040" w:rsidRDefault="00BE0AEE" w:rsidP="00BE0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40">
        <w:rPr>
          <w:rFonts w:ascii="Times New Roman" w:hAnsi="Times New Roman" w:cs="Times New Roman"/>
          <w:b/>
          <w:sz w:val="28"/>
          <w:szCs w:val="28"/>
        </w:rPr>
        <w:t>NĂM HỌC 2021-2022 - TUẦN 1: Từ 6/9/2021 – 10/9/2021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2268"/>
        <w:gridCol w:w="1701"/>
        <w:gridCol w:w="5528"/>
      </w:tblGrid>
      <w:tr w:rsidR="00BE0AEE" w:rsidRPr="006D1040" w14:paraId="351F4DE3" w14:textId="77777777" w:rsidTr="00873006">
        <w:tc>
          <w:tcPr>
            <w:tcW w:w="709" w:type="dxa"/>
          </w:tcPr>
          <w:p w14:paraId="316C7B09" w14:textId="77777777" w:rsidR="00BE0AEE" w:rsidRPr="006D10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1040">
              <w:rPr>
                <w:rFonts w:ascii="Times New Roman" w:hAnsi="Times New Roman" w:cs="Times New Roman"/>
                <w:b/>
                <w:sz w:val="28"/>
              </w:rPr>
              <w:t>TT</w:t>
            </w:r>
          </w:p>
        </w:tc>
        <w:tc>
          <w:tcPr>
            <w:tcW w:w="993" w:type="dxa"/>
          </w:tcPr>
          <w:p w14:paraId="29B8D154" w14:textId="77777777" w:rsidR="00BE0AEE" w:rsidRPr="006D10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1040">
              <w:rPr>
                <w:rFonts w:ascii="Times New Roman" w:hAnsi="Times New Roman" w:cs="Times New Roman"/>
                <w:b/>
                <w:sz w:val="28"/>
              </w:rPr>
              <w:t>Thứ/</w:t>
            </w:r>
          </w:p>
          <w:p w14:paraId="32433AD0" w14:textId="77777777" w:rsidR="00BE0AEE" w:rsidRPr="006D10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1040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2268" w:type="dxa"/>
          </w:tcPr>
          <w:p w14:paraId="58341959" w14:textId="77777777" w:rsidR="00BE0AEE" w:rsidRPr="006D10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1040"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1701" w:type="dxa"/>
          </w:tcPr>
          <w:p w14:paraId="61BD58BA" w14:textId="77777777" w:rsidR="00BE0AEE" w:rsidRPr="006D10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1040">
              <w:rPr>
                <w:rFonts w:ascii="Times New Roman" w:hAnsi="Times New Roman" w:cs="Times New Roman"/>
                <w:b/>
                <w:sz w:val="28"/>
              </w:rPr>
              <w:t>Hình thức</w:t>
            </w:r>
          </w:p>
        </w:tc>
        <w:tc>
          <w:tcPr>
            <w:tcW w:w="5528" w:type="dxa"/>
          </w:tcPr>
          <w:p w14:paraId="3801B8E7" w14:textId="77777777" w:rsidR="00BE0AEE" w:rsidRPr="006D10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1040">
              <w:rPr>
                <w:rFonts w:ascii="Times New Roman" w:hAnsi="Times New Roman" w:cs="Times New Roman"/>
                <w:b/>
                <w:sz w:val="28"/>
              </w:rPr>
              <w:t>Tên bài dạy</w:t>
            </w:r>
          </w:p>
        </w:tc>
      </w:tr>
      <w:tr w:rsidR="00BE0AEE" w14:paraId="7D99932F" w14:textId="77777777" w:rsidTr="00873006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0CFBBA6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302A0EE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2</w:t>
            </w:r>
          </w:p>
          <w:p w14:paraId="588B855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6/9</w:t>
            </w:r>
          </w:p>
        </w:tc>
        <w:tc>
          <w:tcPr>
            <w:tcW w:w="2268" w:type="dxa"/>
          </w:tcPr>
          <w:p w14:paraId="7B8671D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FCABAF1" w14:textId="77777777" w:rsidR="00BE0AEE" w:rsidRPr="002455E4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4F72AE67" w14:textId="77777777" w:rsidR="00BE0AEE" w:rsidRPr="00C622C8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Âm nhạc: Quốc ca Việt nam</w:t>
            </w:r>
          </w:p>
        </w:tc>
      </w:tr>
      <w:tr w:rsidR="00BE0AEE" w14:paraId="400FBEC7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B0764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7B5389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E499DD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093889B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5908C238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đọc- kể chuyện: Cậu bé thông minh; HDHS làm BT chính tả: Cậu bé thông minh</w:t>
            </w:r>
          </w:p>
        </w:tc>
      </w:tr>
      <w:tr w:rsidR="00BE0AEE" w14:paraId="268F426E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16A95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7B6C432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3591E5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0CEE9E8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944FC49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LTVC: Ôn về từ chỉ sự vật. So sánh</w:t>
            </w:r>
          </w:p>
        </w:tc>
      </w:tr>
      <w:tr w:rsidR="00BE0AEE" w14:paraId="30398E25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F43B7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49B403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2FA7577" w14:textId="77777777" w:rsidR="00BE0AEE" w:rsidRPr="007A689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19h55- 20h30</w:t>
            </w:r>
          </w:p>
        </w:tc>
        <w:tc>
          <w:tcPr>
            <w:tcW w:w="1701" w:type="dxa"/>
          </w:tcPr>
          <w:p w14:paraId="7D790BA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27C0F311" w14:textId="77777777" w:rsidR="00BE0AEE" w:rsidRPr="00F3629A" w:rsidRDefault="00BE0AEE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Đọc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,viết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so sánh các số có 3 chữ số. </w:t>
            </w:r>
          </w:p>
        </w:tc>
      </w:tr>
      <w:tr w:rsidR="00BE0AEE" w14:paraId="73D54E7D" w14:textId="77777777" w:rsidTr="00873006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2B0EF96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3" w:type="dxa"/>
            <w:vMerge w:val="restart"/>
          </w:tcPr>
          <w:p w14:paraId="7882EE0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3</w:t>
            </w:r>
          </w:p>
          <w:p w14:paraId="51F3A92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BAC8EF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75F4644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3BB6EE00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Thể dục: Giới thiệu chương trình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Một số kĩ năng về đội hình đội ngũ.</w:t>
            </w:r>
          </w:p>
        </w:tc>
      </w:tr>
      <w:tr w:rsidR="00BE0AEE" w14:paraId="73C40175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30FF1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7B785A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68F1F2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BAAD99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046A0EBC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Tự nhiên xã hội: Hoạt động thở và cơ quan hô hấp; Nên thở như thế nào?</w:t>
            </w:r>
          </w:p>
        </w:tc>
      </w:tr>
      <w:tr w:rsidR="00BE0AEE" w14:paraId="376BAF6A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78EA6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56C63A6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DBC57D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0D82B0B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69C14B1E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Starter- Leson 1, 2 (lớp 3A)</w:t>
            </w:r>
          </w:p>
        </w:tc>
      </w:tr>
      <w:tr w:rsidR="00BE0AEE" w14:paraId="5F6F7A61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35567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E42EEB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8CCDA5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65E2139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2D16D17D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Starter- Leson 1, 2 (lớp 3B)</w:t>
            </w:r>
          </w:p>
        </w:tc>
      </w:tr>
      <w:tr w:rsidR="00BE0AEE" w14:paraId="4747F047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B6D08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A69A29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18FE18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19h55- 20h30</w:t>
            </w:r>
          </w:p>
        </w:tc>
        <w:tc>
          <w:tcPr>
            <w:tcW w:w="1701" w:type="dxa"/>
          </w:tcPr>
          <w:p w14:paraId="17CD0F35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0CD1914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Starter- Leson 1, 2 (lớp 3C)</w:t>
            </w:r>
          </w:p>
        </w:tc>
      </w:tr>
      <w:tr w:rsidR="00BE0AEE" w14:paraId="4697A164" w14:textId="77777777" w:rsidTr="00873006">
        <w:trPr>
          <w:trHeight w:val="194"/>
        </w:trPr>
        <w:tc>
          <w:tcPr>
            <w:tcW w:w="709" w:type="dxa"/>
            <w:vMerge w:val="restart"/>
          </w:tcPr>
          <w:p w14:paraId="2DD9AFB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3" w:type="dxa"/>
            <w:vMerge w:val="restart"/>
          </w:tcPr>
          <w:p w14:paraId="13376DE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4</w:t>
            </w:r>
          </w:p>
          <w:p w14:paraId="5080100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8/9</w:t>
            </w:r>
          </w:p>
        </w:tc>
        <w:tc>
          <w:tcPr>
            <w:tcW w:w="2268" w:type="dxa"/>
          </w:tcPr>
          <w:p w14:paraId="5BF2F57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2BECC4A" w14:textId="77777777" w:rsidR="00BE0AEE" w:rsidRPr="002455E4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3CAFFD5D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Thủ công: Gấp tàu thủy hai ống khói</w:t>
            </w:r>
          </w:p>
        </w:tc>
      </w:tr>
      <w:tr w:rsidR="00BE0AEE" w14:paraId="62B521FA" w14:textId="77777777" w:rsidTr="00873006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4217538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3ECC9A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E00AA1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7A8A047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1BD9B6BA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đọc: Hai bàn tay em</w:t>
            </w:r>
          </w:p>
          <w:p w14:paraId="0A43B64B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HDHS làm BT chính tả:Chơi chuyền</w:t>
            </w:r>
          </w:p>
        </w:tc>
      </w:tr>
      <w:tr w:rsidR="00BE0AEE" w14:paraId="0D69B003" w14:textId="77777777" w:rsidTr="00873006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9E55FA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F92FF0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554E915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4229F89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5F319D3A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Cộng trừ các số có 3 chữ số (không nhớ)</w:t>
            </w:r>
          </w:p>
        </w:tc>
      </w:tr>
      <w:tr w:rsidR="00BE0AEE" w14:paraId="12C243ED" w14:textId="77777777" w:rsidTr="00873006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2A9212D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0E8D0D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E9FA330" w14:textId="77777777" w:rsidR="00BE0AEE" w:rsidRPr="007A689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19h55- 20h30</w:t>
            </w:r>
          </w:p>
        </w:tc>
        <w:tc>
          <w:tcPr>
            <w:tcW w:w="1701" w:type="dxa"/>
          </w:tcPr>
          <w:p w14:paraId="0D444A4C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0FE301A1" w14:textId="77777777" w:rsidR="00BE0AEE" w:rsidRPr="00304A98" w:rsidRDefault="00BE0AEE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Luyện tập (tr 4)</w:t>
            </w:r>
          </w:p>
        </w:tc>
      </w:tr>
      <w:tr w:rsidR="00BE0AEE" w:rsidRPr="007C48E9" w14:paraId="09F85037" w14:textId="77777777" w:rsidTr="00873006">
        <w:trPr>
          <w:trHeight w:val="194"/>
        </w:trPr>
        <w:tc>
          <w:tcPr>
            <w:tcW w:w="709" w:type="dxa"/>
            <w:vMerge w:val="restart"/>
          </w:tcPr>
          <w:p w14:paraId="41B484A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  <w:vMerge w:val="restart"/>
          </w:tcPr>
          <w:p w14:paraId="45530025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5</w:t>
            </w:r>
          </w:p>
          <w:p w14:paraId="1C396BB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9/9</w:t>
            </w:r>
          </w:p>
        </w:tc>
        <w:tc>
          <w:tcPr>
            <w:tcW w:w="2268" w:type="dxa"/>
          </w:tcPr>
          <w:p w14:paraId="61E681B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30ACD00" w14:textId="77777777" w:rsidR="00BE0AEE" w:rsidRPr="002455E4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30676772" w14:textId="77777777" w:rsidR="00BE0AEE" w:rsidRPr="00EE3354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EE3354">
              <w:rPr>
                <w:rFonts w:ascii="Times New Roman" w:hAnsi="Times New Roman" w:cs="Times New Roman"/>
                <w:sz w:val="28"/>
              </w:rPr>
              <w:t>Mĩ t</w:t>
            </w:r>
            <w:r>
              <w:rPr>
                <w:rFonts w:ascii="Times New Roman" w:hAnsi="Times New Roman" w:cs="Times New Roman"/>
                <w:sz w:val="28"/>
              </w:rPr>
              <w:t>h</w:t>
            </w:r>
            <w:r w:rsidRPr="00EE3354">
              <w:rPr>
                <w:rFonts w:ascii="Times New Roman" w:hAnsi="Times New Roman" w:cs="Times New Roman"/>
                <w:sz w:val="28"/>
              </w:rPr>
              <w:t>uật</w:t>
            </w:r>
            <w:r>
              <w:rPr>
                <w:rFonts w:ascii="Times New Roman" w:hAnsi="Times New Roman" w:cs="Times New Roman"/>
                <w:sz w:val="28"/>
              </w:rPr>
              <w:t>: Chủ đề 1: Những chữ cái đáng yêu</w:t>
            </w:r>
          </w:p>
        </w:tc>
      </w:tr>
      <w:tr w:rsidR="00BE0AEE" w14:paraId="315113E6" w14:textId="77777777" w:rsidTr="00873006">
        <w:trPr>
          <w:trHeight w:val="193"/>
        </w:trPr>
        <w:tc>
          <w:tcPr>
            <w:tcW w:w="709" w:type="dxa"/>
            <w:vMerge/>
          </w:tcPr>
          <w:p w14:paraId="162A129E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6718F98F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442ACBB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38D5695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6E3639B7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C48E9">
              <w:rPr>
                <w:rFonts w:ascii="Times New Roman" w:hAnsi="Times New Roman" w:cs="Times New Roman"/>
                <w:sz w:val="28"/>
              </w:rPr>
              <w:t xml:space="preserve">Tập làm </w:t>
            </w:r>
            <w:proofErr w:type="gramStart"/>
            <w:r w:rsidRPr="007C48E9">
              <w:rPr>
                <w:rFonts w:ascii="Times New Roman" w:hAnsi="Times New Roman" w:cs="Times New Roman"/>
                <w:sz w:val="28"/>
              </w:rPr>
              <w:t>văn :</w:t>
            </w:r>
            <w:proofErr w:type="gramEnd"/>
            <w:r w:rsidRPr="007C48E9">
              <w:rPr>
                <w:rFonts w:ascii="Times New Roman" w:hAnsi="Times New Roman" w:cs="Times New Roman"/>
                <w:sz w:val="28"/>
              </w:rPr>
              <w:t xml:space="preserve"> Nói về Đội thiếu niên. </w:t>
            </w:r>
            <w:r>
              <w:rPr>
                <w:rFonts w:ascii="Times New Roman" w:hAnsi="Times New Roman" w:cs="Times New Roman"/>
                <w:sz w:val="28"/>
              </w:rPr>
              <w:t>Điền vào giấy tờ in sẵn.</w:t>
            </w:r>
          </w:p>
        </w:tc>
      </w:tr>
      <w:tr w:rsidR="00BE0AEE" w14:paraId="2D84A8D3" w14:textId="77777777" w:rsidTr="00873006">
        <w:trPr>
          <w:trHeight w:val="193"/>
        </w:trPr>
        <w:tc>
          <w:tcPr>
            <w:tcW w:w="709" w:type="dxa"/>
            <w:vMerge/>
          </w:tcPr>
          <w:p w14:paraId="0E75201F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3E5DF644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5BD609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3D2FBBE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6B476899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Cộng các số có 3 chữ số (có nhớ 1 lần)</w:t>
            </w:r>
          </w:p>
        </w:tc>
      </w:tr>
      <w:tr w:rsidR="00BE0AEE" w14:paraId="72AFC3F7" w14:textId="77777777" w:rsidTr="00873006">
        <w:trPr>
          <w:trHeight w:val="1022"/>
        </w:trPr>
        <w:tc>
          <w:tcPr>
            <w:tcW w:w="709" w:type="dxa"/>
            <w:vMerge/>
          </w:tcPr>
          <w:p w14:paraId="554D6837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15A3DD5A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4A6F713A" w14:textId="77777777" w:rsidR="00BE0AEE" w:rsidRPr="007A689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19h55- 20h30</w:t>
            </w:r>
          </w:p>
        </w:tc>
        <w:tc>
          <w:tcPr>
            <w:tcW w:w="1701" w:type="dxa"/>
          </w:tcPr>
          <w:p w14:paraId="3057AC5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2E7C5403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HDH: Hướng dẫn HS làm toán: Luyện tập (tr6), giao bài viết Tập viết: Ôn chữ hoa A</w:t>
            </w:r>
          </w:p>
        </w:tc>
      </w:tr>
      <w:tr w:rsidR="00BE0AEE" w14:paraId="27A42A24" w14:textId="77777777" w:rsidTr="00873006">
        <w:trPr>
          <w:trHeight w:val="193"/>
        </w:trPr>
        <w:tc>
          <w:tcPr>
            <w:tcW w:w="709" w:type="dxa"/>
            <w:vMerge w:val="restart"/>
          </w:tcPr>
          <w:p w14:paraId="5BFDC281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3" w:type="dxa"/>
            <w:vMerge w:val="restart"/>
          </w:tcPr>
          <w:p w14:paraId="311BBEBC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6</w:t>
            </w:r>
          </w:p>
          <w:p w14:paraId="1070ED0B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10/9</w:t>
            </w:r>
          </w:p>
        </w:tc>
        <w:tc>
          <w:tcPr>
            <w:tcW w:w="2268" w:type="dxa"/>
          </w:tcPr>
          <w:p w14:paraId="5742820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2D8442B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4600CC23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Tin học: Người bạn mới của em</w:t>
            </w:r>
          </w:p>
        </w:tc>
      </w:tr>
      <w:tr w:rsidR="00BE0AEE" w14:paraId="171134A5" w14:textId="77777777" w:rsidTr="00873006">
        <w:trPr>
          <w:trHeight w:val="193"/>
        </w:trPr>
        <w:tc>
          <w:tcPr>
            <w:tcW w:w="709" w:type="dxa"/>
            <w:vMerge/>
          </w:tcPr>
          <w:p w14:paraId="5FF16F3C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4C452790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40BA63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DF3685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1DF69079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Đạo đức: Kính yêu Bác Hồ</w:t>
            </w:r>
          </w:p>
        </w:tc>
      </w:tr>
      <w:tr w:rsidR="00BE0AEE" w14:paraId="5B093F70" w14:textId="77777777" w:rsidTr="00873006">
        <w:trPr>
          <w:trHeight w:val="193"/>
        </w:trPr>
        <w:tc>
          <w:tcPr>
            <w:tcW w:w="709" w:type="dxa"/>
            <w:vMerge/>
          </w:tcPr>
          <w:p w14:paraId="0A1D6ABF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2594DBD5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5AC247E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6A4E4F3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59422EC6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Starter- Leson 1, 2 (lớp 3D)</w:t>
            </w:r>
          </w:p>
        </w:tc>
      </w:tr>
    </w:tbl>
    <w:p w14:paraId="0CD39FE8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*Quy định ghi vở trong thời gian học online:</w:t>
      </w:r>
    </w:p>
    <w:p w14:paraId="2DAA3032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Vở Tiếng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Việt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07A861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+ Ghi nội dung bài học của các phân môn: Luyện Từ và câu, Tập làm văn, Chính tả.</w:t>
      </w:r>
    </w:p>
    <w:p w14:paraId="41D3969C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+ Ghi tên bài học của các phân môn: Kể chuyện, Tập đọc (ghi đại ý)</w:t>
      </w:r>
    </w:p>
    <w:p w14:paraId="6D45C4CC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bài  tập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môn Toán.</w:t>
      </w:r>
    </w:p>
    <w:p w14:paraId="289BB60E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Vở Ghi bài (khối 2-5):  ghi tên bài học của các môn học còn lại</w:t>
      </w:r>
    </w:p>
    <w:p w14:paraId="56B92E59" w14:textId="77777777" w:rsidR="00BE0AEE" w:rsidRDefault="00BE0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09BA04" w14:textId="6643EBC7" w:rsidR="002455E4" w:rsidRPr="00EE3354" w:rsidRDefault="002455E4" w:rsidP="002455E4">
      <w:pPr>
        <w:rPr>
          <w:rFonts w:ascii="Times New Roman" w:hAnsi="Times New Roman" w:cs="Times New Roman"/>
          <w:b/>
          <w:sz w:val="24"/>
          <w:szCs w:val="24"/>
        </w:rPr>
      </w:pPr>
      <w:r w:rsidRPr="00EE3354">
        <w:rPr>
          <w:rFonts w:ascii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14:paraId="2EABE628" w14:textId="6D3A2E04" w:rsidR="00EE05AD" w:rsidRPr="00EE05AD" w:rsidRDefault="002455E4" w:rsidP="00EE3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D2B">
        <w:rPr>
          <w:rFonts w:ascii="Times New Roman" w:hAnsi="Times New Roman" w:cs="Times New Roman"/>
          <w:b/>
          <w:sz w:val="28"/>
          <w:szCs w:val="28"/>
        </w:rPr>
        <w:t xml:space="preserve">KẾ HOẠCH DẠY HỌC TRỰC TUYẾN </w:t>
      </w:r>
      <w:r w:rsidRPr="00EE05AD">
        <w:rPr>
          <w:rFonts w:ascii="Times New Roman" w:hAnsi="Times New Roman" w:cs="Times New Roman"/>
          <w:b/>
          <w:sz w:val="28"/>
          <w:szCs w:val="28"/>
        </w:rPr>
        <w:t>KHỐ</w:t>
      </w:r>
      <w:r w:rsidR="00E060E7" w:rsidRPr="00EE05AD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825F40">
        <w:rPr>
          <w:rFonts w:ascii="Times New Roman" w:hAnsi="Times New Roman" w:cs="Times New Roman"/>
          <w:b/>
          <w:sz w:val="28"/>
          <w:szCs w:val="28"/>
        </w:rPr>
        <w:t>4</w:t>
      </w:r>
      <w:r w:rsidR="00EE3354" w:rsidRPr="00EE05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7251E6" w14:textId="494DBA1C" w:rsidR="002455E4" w:rsidRPr="005B59B3" w:rsidRDefault="00EE05AD" w:rsidP="00EE3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9B3">
        <w:rPr>
          <w:rFonts w:ascii="Times New Roman" w:hAnsi="Times New Roman" w:cs="Times New Roman"/>
          <w:b/>
          <w:sz w:val="28"/>
          <w:szCs w:val="28"/>
        </w:rPr>
        <w:t>NĂM HỌC 2021-2022 -</w:t>
      </w:r>
      <w:r w:rsidR="00EE3354" w:rsidRPr="005B5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5E4" w:rsidRPr="005B59B3">
        <w:rPr>
          <w:rFonts w:ascii="Times New Roman" w:hAnsi="Times New Roman" w:cs="Times New Roman"/>
          <w:b/>
          <w:sz w:val="28"/>
          <w:szCs w:val="28"/>
        </w:rPr>
        <w:t>TUẦ</w:t>
      </w:r>
      <w:r w:rsidR="001A3E70" w:rsidRPr="005B59B3">
        <w:rPr>
          <w:rFonts w:ascii="Times New Roman" w:hAnsi="Times New Roman" w:cs="Times New Roman"/>
          <w:b/>
          <w:sz w:val="28"/>
          <w:szCs w:val="28"/>
        </w:rPr>
        <w:t>N 1</w:t>
      </w:r>
      <w:r w:rsidRPr="005B59B3">
        <w:rPr>
          <w:rFonts w:ascii="Times New Roman" w:hAnsi="Times New Roman" w:cs="Times New Roman"/>
          <w:b/>
          <w:sz w:val="28"/>
          <w:szCs w:val="28"/>
        </w:rPr>
        <w:t xml:space="preserve">: Từ </w:t>
      </w:r>
      <w:r w:rsidR="001A3E70" w:rsidRPr="005B59B3">
        <w:rPr>
          <w:rFonts w:ascii="Times New Roman" w:hAnsi="Times New Roman" w:cs="Times New Roman"/>
          <w:b/>
          <w:sz w:val="28"/>
          <w:szCs w:val="28"/>
        </w:rPr>
        <w:t>6/9</w:t>
      </w:r>
      <w:r w:rsidRPr="005B59B3">
        <w:rPr>
          <w:rFonts w:ascii="Times New Roman" w:hAnsi="Times New Roman" w:cs="Times New Roman"/>
          <w:b/>
          <w:sz w:val="28"/>
          <w:szCs w:val="28"/>
        </w:rPr>
        <w:t>/2021</w:t>
      </w:r>
      <w:r w:rsidR="001A3E70" w:rsidRPr="005B59B3">
        <w:rPr>
          <w:rFonts w:ascii="Times New Roman" w:hAnsi="Times New Roman" w:cs="Times New Roman"/>
          <w:b/>
          <w:sz w:val="28"/>
          <w:szCs w:val="28"/>
        </w:rPr>
        <w:t xml:space="preserve"> – 10</w:t>
      </w:r>
      <w:r w:rsidR="005A7922" w:rsidRPr="005B59B3">
        <w:rPr>
          <w:rFonts w:ascii="Times New Roman" w:hAnsi="Times New Roman" w:cs="Times New Roman"/>
          <w:b/>
          <w:sz w:val="28"/>
          <w:szCs w:val="28"/>
        </w:rPr>
        <w:t>/9</w:t>
      </w:r>
      <w:r w:rsidRPr="005B59B3">
        <w:rPr>
          <w:rFonts w:ascii="Times New Roman" w:hAnsi="Times New Roman" w:cs="Times New Roman"/>
          <w:b/>
          <w:sz w:val="28"/>
          <w:szCs w:val="28"/>
        </w:rPr>
        <w:t>/2021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2268"/>
        <w:gridCol w:w="1701"/>
        <w:gridCol w:w="5528"/>
      </w:tblGrid>
      <w:tr w:rsidR="005B59B3" w:rsidRPr="005B59B3" w14:paraId="6E4B6A5A" w14:textId="77777777" w:rsidTr="00B857C5">
        <w:tc>
          <w:tcPr>
            <w:tcW w:w="709" w:type="dxa"/>
          </w:tcPr>
          <w:p w14:paraId="74BC94F5" w14:textId="77777777" w:rsidR="002455E4" w:rsidRPr="005B59B3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9B3">
              <w:rPr>
                <w:rFonts w:ascii="Times New Roman" w:hAnsi="Times New Roman" w:cs="Times New Roman"/>
                <w:b/>
                <w:sz w:val="28"/>
              </w:rPr>
              <w:t>TT</w:t>
            </w:r>
          </w:p>
        </w:tc>
        <w:tc>
          <w:tcPr>
            <w:tcW w:w="993" w:type="dxa"/>
          </w:tcPr>
          <w:p w14:paraId="01AB7041" w14:textId="77777777" w:rsidR="002455E4" w:rsidRPr="005B59B3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9B3">
              <w:rPr>
                <w:rFonts w:ascii="Times New Roman" w:hAnsi="Times New Roman" w:cs="Times New Roman"/>
                <w:b/>
                <w:sz w:val="28"/>
              </w:rPr>
              <w:t>Thứ/</w:t>
            </w:r>
          </w:p>
          <w:p w14:paraId="28FE0CDC" w14:textId="77777777" w:rsidR="002455E4" w:rsidRPr="005B59B3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9B3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2268" w:type="dxa"/>
          </w:tcPr>
          <w:p w14:paraId="354023F3" w14:textId="4C24D40D" w:rsidR="002455E4" w:rsidRPr="005B59B3" w:rsidRDefault="00EE335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9B3"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1701" w:type="dxa"/>
          </w:tcPr>
          <w:p w14:paraId="78AFEB74" w14:textId="0C9FC90C" w:rsidR="002455E4" w:rsidRPr="005B59B3" w:rsidRDefault="00EE05AD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9B3">
              <w:rPr>
                <w:rFonts w:ascii="Times New Roman" w:hAnsi="Times New Roman" w:cs="Times New Roman"/>
                <w:b/>
                <w:sz w:val="28"/>
              </w:rPr>
              <w:t>Hình thức</w:t>
            </w:r>
          </w:p>
        </w:tc>
        <w:tc>
          <w:tcPr>
            <w:tcW w:w="5528" w:type="dxa"/>
          </w:tcPr>
          <w:p w14:paraId="0FE8BA9A" w14:textId="77777777" w:rsidR="002455E4" w:rsidRPr="005B59B3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9B3">
              <w:rPr>
                <w:rFonts w:ascii="Times New Roman" w:hAnsi="Times New Roman" w:cs="Times New Roman"/>
                <w:b/>
                <w:sz w:val="28"/>
              </w:rPr>
              <w:t>Tên bài dạy</w:t>
            </w:r>
          </w:p>
        </w:tc>
      </w:tr>
      <w:tr w:rsidR="00F3629A" w14:paraId="6C8D7FF6" w14:textId="77777777" w:rsidTr="00B857C5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5E3BF8AD" w14:textId="77777777" w:rsidR="00F3629A" w:rsidRDefault="00F3629A" w:rsidP="00EE05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3DBFF9F6" w14:textId="77777777" w:rsidR="00F3629A" w:rsidRDefault="00F3629A" w:rsidP="00EE05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2</w:t>
            </w:r>
          </w:p>
          <w:p w14:paraId="08E5288A" w14:textId="1CF57743" w:rsidR="00F3629A" w:rsidRDefault="001A3E70" w:rsidP="00EE05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A7922">
              <w:rPr>
                <w:rFonts w:ascii="Times New Roman" w:hAnsi="Times New Roman" w:cs="Times New Roman"/>
                <w:sz w:val="28"/>
              </w:rPr>
              <w:t>/9</w:t>
            </w:r>
          </w:p>
        </w:tc>
        <w:tc>
          <w:tcPr>
            <w:tcW w:w="2268" w:type="dxa"/>
          </w:tcPr>
          <w:p w14:paraId="5A50E543" w14:textId="0179E7E5" w:rsidR="00F3629A" w:rsidRDefault="00EE3354" w:rsidP="00EE05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C781ED8" w14:textId="3FCF3437" w:rsidR="00825F40" w:rsidRPr="002455E4" w:rsidRDefault="00EE3354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574426B3" w14:textId="0B12F4DB" w:rsidR="00825F40" w:rsidRPr="00C622C8" w:rsidRDefault="00EE3354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Âm nhạc</w:t>
            </w:r>
            <w:r w:rsidR="00EB0B81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825F40">
              <w:rPr>
                <w:rFonts w:ascii="Times New Roman" w:hAnsi="Times New Roman" w:cs="Times New Roman"/>
                <w:sz w:val="28"/>
              </w:rPr>
              <w:t>Ôn 3 bài hát và kí hiệu ghi nhạc.</w:t>
            </w:r>
          </w:p>
        </w:tc>
      </w:tr>
      <w:tr w:rsidR="00E22CAC" w14:paraId="51F6B47D" w14:textId="77777777" w:rsidTr="00B857C5">
        <w:trPr>
          <w:trHeight w:val="38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5B73DD37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06FA725B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5101CBB3" w14:textId="0A3C487B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4CF0662C" w14:textId="15A513D9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3D8C7F26" w14:textId="31AF8EC2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đọc: Dế Mèn bênh vực kẻ yếu</w:t>
            </w:r>
          </w:p>
        </w:tc>
      </w:tr>
      <w:tr w:rsidR="00E22CAC" w14:paraId="60A542A7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B5893D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665E9AFC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66CADBB" w14:textId="72DD73D0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 - 19h40’</w:t>
            </w:r>
          </w:p>
        </w:tc>
        <w:tc>
          <w:tcPr>
            <w:tcW w:w="1701" w:type="dxa"/>
          </w:tcPr>
          <w:p w14:paraId="2251C643" w14:textId="1568DDFE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76CF9B8" w14:textId="77777777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HDHS học tập đọc.</w:t>
            </w:r>
          </w:p>
          <w:p w14:paraId="362FBE53" w14:textId="525F609C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LTVC: Cấu tạo của tiếng</w:t>
            </w:r>
          </w:p>
        </w:tc>
      </w:tr>
      <w:tr w:rsidR="00E22CAC" w14:paraId="6E835A63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5E4B3A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7D78B6B9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B06E26D" w14:textId="6A407ADA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19h40’- 20h15’</w:t>
            </w:r>
          </w:p>
        </w:tc>
        <w:tc>
          <w:tcPr>
            <w:tcW w:w="1701" w:type="dxa"/>
          </w:tcPr>
          <w:p w14:paraId="722935F4" w14:textId="52863E3C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207C0FC" w14:textId="12142E36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TLV: Thế nào là kể chuyện?</w:t>
            </w:r>
          </w:p>
        </w:tc>
      </w:tr>
      <w:tr w:rsidR="00E22CAC" w14:paraId="3593212B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72DF88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50F60BE5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A331F78" w14:textId="19568F01" w:rsidR="00E22CAC" w:rsidRPr="007A6899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20h20’- 20h50’</w:t>
            </w:r>
          </w:p>
        </w:tc>
        <w:tc>
          <w:tcPr>
            <w:tcW w:w="1701" w:type="dxa"/>
          </w:tcPr>
          <w:p w14:paraId="664AF8D0" w14:textId="68F08F9F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65382292" w14:textId="08E748D8" w:rsidR="00E22CAC" w:rsidRPr="00F3629A" w:rsidRDefault="00E22CAC" w:rsidP="00E22CAC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Toán:  Tiết 1: Ôn tập các số đến 100 000. </w:t>
            </w:r>
          </w:p>
        </w:tc>
      </w:tr>
      <w:tr w:rsidR="00E22CAC" w14:paraId="408F42C6" w14:textId="77777777" w:rsidTr="00D1716B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36022A1B" w14:textId="53017A00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3" w:type="dxa"/>
            <w:vMerge w:val="restart"/>
          </w:tcPr>
          <w:p w14:paraId="7AB22431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3</w:t>
            </w:r>
          </w:p>
          <w:p w14:paraId="0C162BFF" w14:textId="5E4E9A14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A2957A" w14:textId="7EAE26CD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5F3440F4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7D4D39DD" w14:textId="440CBC4D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14:paraId="16B1DD9B" w14:textId="480DDE31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Thể dục: Giới thiệu chương trình./ Tập hợp hàng dọc, dóng hàng, điểm số.</w:t>
            </w:r>
          </w:p>
        </w:tc>
      </w:tr>
      <w:tr w:rsidR="00E22CAC" w14:paraId="3E142812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E5AC11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7106F0B3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24CEBC7" w14:textId="2DA18A79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4BFE08BC" w14:textId="43BC34AC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6BA1ED29" w14:textId="1AD113B9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Kể chuyện: Sự tích hồ Ba Bể.</w:t>
            </w:r>
          </w:p>
        </w:tc>
      </w:tr>
      <w:tr w:rsidR="00E22CAC" w14:paraId="4289F37C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2BC272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7DCF7CBB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BF112AA" w14:textId="0E7280A1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 - 19h40’</w:t>
            </w:r>
          </w:p>
        </w:tc>
        <w:tc>
          <w:tcPr>
            <w:tcW w:w="1701" w:type="dxa"/>
          </w:tcPr>
          <w:p w14:paraId="0A65B9A3" w14:textId="0EE3EE32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35588E6" w14:textId="77777777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LTVC: Luyện tập về cấu tạo của tiếng.</w:t>
            </w:r>
          </w:p>
          <w:p w14:paraId="7B8F4654" w14:textId="73719E31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HDHS môn kể chuyện.</w:t>
            </w:r>
          </w:p>
        </w:tc>
      </w:tr>
      <w:tr w:rsidR="00E22CAC" w14:paraId="2F5D7F48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7AA4BF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330EE67D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DAD1E9A" w14:textId="101D7734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19h45- 20h20</w:t>
            </w:r>
          </w:p>
        </w:tc>
        <w:tc>
          <w:tcPr>
            <w:tcW w:w="1701" w:type="dxa"/>
          </w:tcPr>
          <w:p w14:paraId="557BE7F0" w14:textId="556B855A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0D7DD4E8" w14:textId="3839BD98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Tiết 2- Ôn tập các số đến 100 000 (tiếp)</w:t>
            </w:r>
          </w:p>
        </w:tc>
      </w:tr>
      <w:tr w:rsidR="00E22CAC" w14:paraId="7FE199D7" w14:textId="77777777" w:rsidTr="00B857C5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A0F697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7A20DE63" w14:textId="77777777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A006C82" w14:textId="1887402E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20h20- 20h50</w:t>
            </w:r>
          </w:p>
        </w:tc>
        <w:tc>
          <w:tcPr>
            <w:tcW w:w="1701" w:type="dxa"/>
          </w:tcPr>
          <w:p w14:paraId="5D4F8A78" w14:textId="4D9111BB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90B2878" w14:textId="77777777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Tiết 3- Ôn tập các số đến 100 000 (tiếp)</w:t>
            </w:r>
          </w:p>
          <w:p w14:paraId="4F80163A" w14:textId="676FDA89" w:rsidR="00E22CAC" w:rsidRDefault="00E22CAC" w:rsidP="00E22C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2CAC" w14:paraId="7E0E1D0F" w14:textId="77777777" w:rsidTr="00B857C5">
        <w:trPr>
          <w:trHeight w:val="194"/>
        </w:trPr>
        <w:tc>
          <w:tcPr>
            <w:tcW w:w="709" w:type="dxa"/>
            <w:vMerge w:val="restart"/>
          </w:tcPr>
          <w:p w14:paraId="3202D9FF" w14:textId="7ED12F68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3" w:type="dxa"/>
            <w:vMerge w:val="restart"/>
          </w:tcPr>
          <w:p w14:paraId="3271C88E" w14:textId="30C015F9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4</w:t>
            </w:r>
          </w:p>
          <w:p w14:paraId="5227BCE9" w14:textId="1C4B9F68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8/9</w:t>
            </w:r>
          </w:p>
        </w:tc>
        <w:tc>
          <w:tcPr>
            <w:tcW w:w="2268" w:type="dxa"/>
          </w:tcPr>
          <w:p w14:paraId="598721DE" w14:textId="6D8E0955" w:rsidR="00E22CAC" w:rsidRDefault="00E22CAC" w:rsidP="00E22C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302B18B7" w14:textId="38FE68C4" w:rsidR="00E22CAC" w:rsidRPr="002455E4" w:rsidRDefault="00E22CAC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006000DF" w14:textId="1305E792" w:rsidR="00E22CAC" w:rsidRDefault="00E22CAC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Kĩ thuật: Vật liệu, dụng cụ cắt, khâu, thêu.</w:t>
            </w:r>
          </w:p>
        </w:tc>
      </w:tr>
      <w:tr w:rsidR="00250BE6" w14:paraId="46FF8360" w14:textId="77777777" w:rsidTr="00B857C5">
        <w:trPr>
          <w:trHeight w:val="194"/>
        </w:trPr>
        <w:tc>
          <w:tcPr>
            <w:tcW w:w="709" w:type="dxa"/>
            <w:vMerge/>
          </w:tcPr>
          <w:p w14:paraId="15939551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59D4034A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58F16EF" w14:textId="55AEA1FF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4D6F9BA0" w14:textId="2789A0E2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4DB229EF" w14:textId="64FC05F8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Đạo đức: Trung thực trong học tập.</w:t>
            </w:r>
          </w:p>
        </w:tc>
      </w:tr>
      <w:tr w:rsidR="00250BE6" w14:paraId="67F574C7" w14:textId="77777777" w:rsidTr="00B857C5">
        <w:trPr>
          <w:trHeight w:val="194"/>
        </w:trPr>
        <w:tc>
          <w:tcPr>
            <w:tcW w:w="709" w:type="dxa"/>
            <w:vMerge/>
          </w:tcPr>
          <w:p w14:paraId="4897B5B3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7F2282C5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69FFAB3C" w14:textId="5DFE1796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0591DC0" w14:textId="77DBCB0D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45D71961" w14:textId="66B5E452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đoc: Mẹ ốm</w:t>
            </w:r>
          </w:p>
        </w:tc>
      </w:tr>
      <w:tr w:rsidR="00250BE6" w14:paraId="3324A4DE" w14:textId="77777777" w:rsidTr="00B857C5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14FCD3F9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25CC1B6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B803D2D" w14:textId="7B33BE83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01B7F44B" w14:textId="0F2EBDF9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Zoom </w:t>
            </w:r>
          </w:p>
        </w:tc>
        <w:tc>
          <w:tcPr>
            <w:tcW w:w="5528" w:type="dxa"/>
          </w:tcPr>
          <w:p w14:paraId="092387FD" w14:textId="5A555B25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Starter: Lesson 1,2 (Lớp 4A)</w:t>
            </w:r>
          </w:p>
        </w:tc>
      </w:tr>
      <w:tr w:rsidR="00250BE6" w14:paraId="1187BF82" w14:textId="77777777" w:rsidTr="00B857C5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EDF71A2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3D173988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F06DC8A" w14:textId="63D734ED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05477493" w14:textId="327DCC29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Zoom </w:t>
            </w:r>
          </w:p>
        </w:tc>
        <w:tc>
          <w:tcPr>
            <w:tcW w:w="5528" w:type="dxa"/>
          </w:tcPr>
          <w:p w14:paraId="214FE819" w14:textId="0236FCFD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Starter: Lesson 1,2 (Lớp 4B)</w:t>
            </w:r>
          </w:p>
        </w:tc>
      </w:tr>
      <w:tr w:rsidR="00250BE6" w14:paraId="46EEFDF0" w14:textId="77777777" w:rsidTr="00B857C5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7E7DD58A" w14:textId="2670CA24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3C75F88F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4CD4F4F" w14:textId="0C593C48" w:rsidR="00250BE6" w:rsidRPr="007A689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19h55- 20h30</w:t>
            </w:r>
          </w:p>
        </w:tc>
        <w:tc>
          <w:tcPr>
            <w:tcW w:w="1701" w:type="dxa"/>
          </w:tcPr>
          <w:p w14:paraId="23683682" w14:textId="6FC2C4CA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6FFFE487" w14:textId="56DCA578" w:rsidR="00250BE6" w:rsidRPr="00304A98" w:rsidRDefault="00250BE6" w:rsidP="00250BE6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Starter: Lesson 1,2 (Lớp 4C)</w:t>
            </w:r>
          </w:p>
        </w:tc>
      </w:tr>
      <w:tr w:rsidR="00250BE6" w:rsidRPr="007C48E9" w14:paraId="24FBD145" w14:textId="77777777" w:rsidTr="00B857C5">
        <w:trPr>
          <w:trHeight w:val="194"/>
        </w:trPr>
        <w:tc>
          <w:tcPr>
            <w:tcW w:w="709" w:type="dxa"/>
            <w:vMerge w:val="restart"/>
          </w:tcPr>
          <w:p w14:paraId="37D8DC39" w14:textId="4613B853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  <w:vMerge w:val="restart"/>
          </w:tcPr>
          <w:p w14:paraId="462ACB11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5</w:t>
            </w:r>
          </w:p>
          <w:p w14:paraId="3470338D" w14:textId="543AB7EE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9/9</w:t>
            </w:r>
          </w:p>
        </w:tc>
        <w:tc>
          <w:tcPr>
            <w:tcW w:w="2268" w:type="dxa"/>
          </w:tcPr>
          <w:p w14:paraId="4F768642" w14:textId="2478EA90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Trong ngày</w:t>
            </w:r>
          </w:p>
        </w:tc>
        <w:tc>
          <w:tcPr>
            <w:tcW w:w="1701" w:type="dxa"/>
          </w:tcPr>
          <w:p w14:paraId="10539852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11096A3F" w14:textId="6E486DFF" w:rsidR="00250BE6" w:rsidRPr="002455E4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Video</w:t>
            </w:r>
          </w:p>
        </w:tc>
        <w:tc>
          <w:tcPr>
            <w:tcW w:w="5528" w:type="dxa"/>
          </w:tcPr>
          <w:p w14:paraId="53847489" w14:textId="77777777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EE3354">
              <w:rPr>
                <w:rFonts w:ascii="Times New Roman" w:hAnsi="Times New Roman" w:cs="Times New Roman"/>
                <w:sz w:val="28"/>
              </w:rPr>
              <w:lastRenderedPageBreak/>
              <w:t>Mĩ t</w:t>
            </w:r>
            <w:r>
              <w:rPr>
                <w:rFonts w:ascii="Times New Roman" w:hAnsi="Times New Roman" w:cs="Times New Roman"/>
                <w:sz w:val="28"/>
              </w:rPr>
              <w:t>h</w:t>
            </w:r>
            <w:r w:rsidRPr="00EE3354">
              <w:rPr>
                <w:rFonts w:ascii="Times New Roman" w:hAnsi="Times New Roman" w:cs="Times New Roman"/>
                <w:sz w:val="28"/>
              </w:rPr>
              <w:t>uật</w:t>
            </w:r>
            <w:r>
              <w:rPr>
                <w:rFonts w:ascii="Times New Roman" w:hAnsi="Times New Roman" w:cs="Times New Roman"/>
                <w:sz w:val="28"/>
              </w:rPr>
              <w:t>: Chủ đề 1: Những mảng màu thú vị</w:t>
            </w:r>
          </w:p>
          <w:p w14:paraId="313DA551" w14:textId="6BB0C712" w:rsidR="00250BE6" w:rsidRPr="00EE3354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Lịch sử và địa lí: Làm quen với bản đồ.</w:t>
            </w:r>
          </w:p>
        </w:tc>
      </w:tr>
      <w:tr w:rsidR="00250BE6" w14:paraId="06E596BC" w14:textId="77777777" w:rsidTr="00B857C5">
        <w:trPr>
          <w:trHeight w:val="193"/>
        </w:trPr>
        <w:tc>
          <w:tcPr>
            <w:tcW w:w="709" w:type="dxa"/>
            <w:vMerge/>
          </w:tcPr>
          <w:p w14:paraId="7B64666E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55BA9301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1A66FBE" w14:textId="6701E661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19h45- 19h40</w:t>
            </w:r>
          </w:p>
        </w:tc>
        <w:tc>
          <w:tcPr>
            <w:tcW w:w="1701" w:type="dxa"/>
          </w:tcPr>
          <w:p w14:paraId="1919B8D2" w14:textId="5E6CE6CA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32E6E0DB" w14:textId="77777777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C48E9">
              <w:rPr>
                <w:rFonts w:ascii="Times New Roman" w:hAnsi="Times New Roman" w:cs="Times New Roman"/>
                <w:sz w:val="28"/>
              </w:rPr>
              <w:t xml:space="preserve">Tập làm văn : </w:t>
            </w:r>
            <w:r>
              <w:rPr>
                <w:rFonts w:ascii="Times New Roman" w:hAnsi="Times New Roman" w:cs="Times New Roman"/>
                <w:sz w:val="28"/>
              </w:rPr>
              <w:t>Nhân vật trong truyện.</w:t>
            </w:r>
          </w:p>
          <w:p w14:paraId="0AD4203E" w14:textId="52D425ED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Chính tả: HDHS làm BT chính tả bài tuần1.</w:t>
            </w:r>
          </w:p>
        </w:tc>
      </w:tr>
      <w:tr w:rsidR="00250BE6" w14:paraId="41D5EDF5" w14:textId="77777777" w:rsidTr="00B857C5">
        <w:trPr>
          <w:trHeight w:val="193"/>
        </w:trPr>
        <w:tc>
          <w:tcPr>
            <w:tcW w:w="709" w:type="dxa"/>
            <w:vMerge/>
          </w:tcPr>
          <w:p w14:paraId="454CFA68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352F3110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6E79FF03" w14:textId="598E9E9D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19h45- 20h20</w:t>
            </w:r>
          </w:p>
        </w:tc>
        <w:tc>
          <w:tcPr>
            <w:tcW w:w="1701" w:type="dxa"/>
          </w:tcPr>
          <w:p w14:paraId="59390BE0" w14:textId="25BCCAD4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7C897EE4" w14:textId="2FBAD352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Tiết 4- Biểu thức có chứa 1 chữ.</w:t>
            </w:r>
          </w:p>
        </w:tc>
      </w:tr>
      <w:tr w:rsidR="00250BE6" w14:paraId="69987155" w14:textId="77777777" w:rsidTr="00A24E3C">
        <w:trPr>
          <w:trHeight w:val="1022"/>
        </w:trPr>
        <w:tc>
          <w:tcPr>
            <w:tcW w:w="709" w:type="dxa"/>
            <w:vMerge/>
          </w:tcPr>
          <w:p w14:paraId="6B980A6C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42D4C094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6ECC49B" w14:textId="36CA817F" w:rsidR="00250BE6" w:rsidRPr="007A689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20h20- 20h50</w:t>
            </w:r>
          </w:p>
        </w:tc>
        <w:tc>
          <w:tcPr>
            <w:tcW w:w="1701" w:type="dxa"/>
          </w:tcPr>
          <w:p w14:paraId="743F5C27" w14:textId="1E046728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2B914031" w14:textId="77777777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HDH: HDHS làm toán:Tiết 5-Luyện tập (Tr 7)</w:t>
            </w:r>
          </w:p>
          <w:p w14:paraId="3DBF2919" w14:textId="49CC88A3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HDHS học Khoa - Sử - Địa</w:t>
            </w:r>
          </w:p>
        </w:tc>
      </w:tr>
      <w:tr w:rsidR="00250BE6" w14:paraId="72BE8202" w14:textId="77777777" w:rsidTr="00B857C5">
        <w:trPr>
          <w:trHeight w:val="193"/>
        </w:trPr>
        <w:tc>
          <w:tcPr>
            <w:tcW w:w="709" w:type="dxa"/>
            <w:vMerge w:val="restart"/>
          </w:tcPr>
          <w:p w14:paraId="34901009" w14:textId="21D2844D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3" w:type="dxa"/>
            <w:vMerge w:val="restart"/>
          </w:tcPr>
          <w:p w14:paraId="5F855BA1" w14:textId="77777777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6</w:t>
            </w:r>
          </w:p>
          <w:p w14:paraId="15C40090" w14:textId="67CF02B8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10/9</w:t>
            </w:r>
          </w:p>
        </w:tc>
        <w:tc>
          <w:tcPr>
            <w:tcW w:w="2268" w:type="dxa"/>
          </w:tcPr>
          <w:p w14:paraId="1B565F3E" w14:textId="5958E3F6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5B909993" w14:textId="39AB49D3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55608441" w14:textId="0733EFF5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Tin học: Những gì em đã biết.</w:t>
            </w:r>
          </w:p>
        </w:tc>
      </w:tr>
      <w:tr w:rsidR="00250BE6" w14:paraId="29FD9A96" w14:textId="77777777" w:rsidTr="00B857C5">
        <w:trPr>
          <w:trHeight w:val="193"/>
        </w:trPr>
        <w:tc>
          <w:tcPr>
            <w:tcW w:w="709" w:type="dxa"/>
            <w:vMerge/>
          </w:tcPr>
          <w:p w14:paraId="39C27037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7357D215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0B23633F" w14:textId="37696CA8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7A325DA" w14:textId="627A3E00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528" w:type="dxa"/>
          </w:tcPr>
          <w:p w14:paraId="0B789845" w14:textId="6B9FC90D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Khoa học: Bài 1- Con người cần gì để sống?</w:t>
            </w:r>
          </w:p>
          <w:p w14:paraId="78EFFE59" w14:textId="2587CF86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Bài 2- Trao đổi chất ở người.</w:t>
            </w:r>
          </w:p>
        </w:tc>
      </w:tr>
      <w:tr w:rsidR="00250BE6" w14:paraId="085D4B78" w14:textId="77777777" w:rsidTr="00B857C5">
        <w:trPr>
          <w:trHeight w:val="193"/>
        </w:trPr>
        <w:tc>
          <w:tcPr>
            <w:tcW w:w="709" w:type="dxa"/>
            <w:vMerge/>
          </w:tcPr>
          <w:p w14:paraId="697B64CE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3DD72EB1" w14:textId="77777777" w:rsidR="00250BE6" w:rsidRPr="007C48E9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03271FCF" w14:textId="7EA030B1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0EFC0412" w14:textId="2BB03AF4" w:rsidR="00250BE6" w:rsidRDefault="00250BE6" w:rsidP="00250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528" w:type="dxa"/>
          </w:tcPr>
          <w:p w14:paraId="7534DF09" w14:textId="397C5BE7" w:rsidR="00250BE6" w:rsidRDefault="00250BE6" w:rsidP="00250BE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Anh: Starter- Leson 1, 2 (lớp 4D)</w:t>
            </w:r>
          </w:p>
        </w:tc>
      </w:tr>
    </w:tbl>
    <w:p w14:paraId="1598AD94" w14:textId="77777777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*Quy định ghi vở trong thời gian học online:</w:t>
      </w:r>
    </w:p>
    <w:p w14:paraId="31F553F4" w14:textId="77777777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Vở Tiếng Việt : </w:t>
      </w:r>
    </w:p>
    <w:p w14:paraId="1D47C2DC" w14:textId="08B44888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+ Ghi nội dung bài học của các phân môn: Luyện Từ và câu, Tập làm văn, Chính tả.</w:t>
      </w:r>
    </w:p>
    <w:p w14:paraId="074F3D7C" w14:textId="7F137817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+ Ghi tên bài học của các phân môn: Kể chuyện, Tập đọc (ghi đại ý)</w:t>
      </w:r>
    </w:p>
    <w:p w14:paraId="7B891EFA" w14:textId="4609B1B3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Vở Toán: ghi nội dung và làm bài tập môn Toán.</w:t>
      </w:r>
    </w:p>
    <w:p w14:paraId="0DFB921F" w14:textId="2CDC6499" w:rsidR="00BE0AEE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Vở Ghi bài (khối 2-5):  ghi tên bài học của các môn học còn lại</w:t>
      </w:r>
    </w:p>
    <w:p w14:paraId="1E0BFAC1" w14:textId="77777777" w:rsidR="00BE0AEE" w:rsidRDefault="00BE0AEE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FFDF439" w14:textId="77777777" w:rsidR="00BE0AEE" w:rsidRPr="00EE3354" w:rsidRDefault="00BE0AEE" w:rsidP="00BE0AEE">
      <w:pPr>
        <w:rPr>
          <w:rFonts w:ascii="Times New Roman" w:hAnsi="Times New Roman" w:cs="Times New Roman"/>
          <w:b/>
          <w:sz w:val="24"/>
          <w:szCs w:val="24"/>
        </w:rPr>
      </w:pPr>
      <w:r w:rsidRPr="00EE3354">
        <w:rPr>
          <w:rFonts w:ascii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14:paraId="6C8EF1D7" w14:textId="77777777" w:rsidR="00BE0AEE" w:rsidRPr="00D96186" w:rsidRDefault="00BE0AEE" w:rsidP="00BE0AE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13D2B">
        <w:rPr>
          <w:rFonts w:ascii="Times New Roman" w:hAnsi="Times New Roman" w:cs="Times New Roman"/>
          <w:b/>
          <w:sz w:val="28"/>
          <w:szCs w:val="28"/>
        </w:rPr>
        <w:t xml:space="preserve">KẾ HOẠCH DẠY HỌC TRỰC TUYẾN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KHỐI 5</w:t>
      </w:r>
    </w:p>
    <w:p w14:paraId="42E0BBB8" w14:textId="77777777" w:rsidR="00BE0AEE" w:rsidRPr="00EB4B40" w:rsidRDefault="00BE0AEE" w:rsidP="00BE0AE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 2021-2022 - TUẦN 1: Từ 6/9/2021 – 10/9/2021</w:t>
      </w: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709"/>
        <w:gridCol w:w="993"/>
        <w:gridCol w:w="2268"/>
        <w:gridCol w:w="1701"/>
        <w:gridCol w:w="5669"/>
      </w:tblGrid>
      <w:tr w:rsidR="00BE0AEE" w:rsidRPr="00EB4B40" w14:paraId="750207E1" w14:textId="77777777" w:rsidTr="00901DFA">
        <w:tc>
          <w:tcPr>
            <w:tcW w:w="709" w:type="dxa"/>
          </w:tcPr>
          <w:p w14:paraId="428E4A00" w14:textId="77777777" w:rsidR="00BE0AEE" w:rsidRPr="00EB4B40" w:rsidRDefault="00BE0AEE" w:rsidP="00901DFA">
            <w:pPr>
              <w:spacing w:line="360" w:lineRule="auto"/>
              <w:ind w:hanging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B4B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TT</w:t>
            </w:r>
          </w:p>
        </w:tc>
        <w:tc>
          <w:tcPr>
            <w:tcW w:w="993" w:type="dxa"/>
          </w:tcPr>
          <w:p w14:paraId="67B9B8C4" w14:textId="77777777" w:rsidR="00BE0AEE" w:rsidRPr="00EB4B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B4B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Thứ/</w:t>
            </w:r>
          </w:p>
          <w:p w14:paraId="5AF21E14" w14:textId="77777777" w:rsidR="00BE0AEE" w:rsidRPr="00EB4B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B4B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Ngày</w:t>
            </w:r>
          </w:p>
        </w:tc>
        <w:tc>
          <w:tcPr>
            <w:tcW w:w="2268" w:type="dxa"/>
          </w:tcPr>
          <w:p w14:paraId="1578CE2B" w14:textId="77777777" w:rsidR="00BE0AEE" w:rsidRPr="00EB4B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B4B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Thời gian</w:t>
            </w:r>
          </w:p>
        </w:tc>
        <w:tc>
          <w:tcPr>
            <w:tcW w:w="1701" w:type="dxa"/>
          </w:tcPr>
          <w:p w14:paraId="568A067C" w14:textId="77777777" w:rsidR="00BE0AEE" w:rsidRPr="00EB4B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B4B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Hình thức</w:t>
            </w:r>
          </w:p>
        </w:tc>
        <w:tc>
          <w:tcPr>
            <w:tcW w:w="5669" w:type="dxa"/>
          </w:tcPr>
          <w:p w14:paraId="0827AC1A" w14:textId="77777777" w:rsidR="00BE0AEE" w:rsidRPr="00EB4B40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B4B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Tên bài dạy</w:t>
            </w:r>
          </w:p>
        </w:tc>
      </w:tr>
      <w:tr w:rsidR="00BE0AEE" w14:paraId="7E6847AC" w14:textId="77777777" w:rsidTr="00901DFA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69F549E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02213D3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2</w:t>
            </w:r>
          </w:p>
          <w:p w14:paraId="503580E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6/9</w:t>
            </w:r>
          </w:p>
        </w:tc>
        <w:tc>
          <w:tcPr>
            <w:tcW w:w="2268" w:type="dxa"/>
          </w:tcPr>
          <w:p w14:paraId="2F9FF52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268D40C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13FAB0B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135A2C95" w14:textId="77777777" w:rsidR="00BE0AEE" w:rsidRPr="002455E4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669" w:type="dxa"/>
          </w:tcPr>
          <w:p w14:paraId="056D0A47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Âm nhạc: Ôn các bài hát đã học</w:t>
            </w:r>
          </w:p>
          <w:p w14:paraId="432FF778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đọc: Thư gửi các học sinh</w:t>
            </w:r>
          </w:p>
          <w:p w14:paraId="2235A0D8" w14:textId="77777777" w:rsidR="00BE0AEE" w:rsidRPr="00C622C8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Kể chuyện: Lý Tự Trọng</w:t>
            </w:r>
          </w:p>
        </w:tc>
      </w:tr>
      <w:tr w:rsidR="00BE0AEE" w14:paraId="3B2EC8B4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927D1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6BD5622C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4242021" w14:textId="77777777" w:rsidR="00BE0AEE" w:rsidRPr="00C35E38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8h30 – 9h</w:t>
            </w:r>
          </w:p>
        </w:tc>
        <w:tc>
          <w:tcPr>
            <w:tcW w:w="1701" w:type="dxa"/>
          </w:tcPr>
          <w:p w14:paraId="28F177D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528E6112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LTVC: Từ đồng nghĩa</w:t>
            </w:r>
          </w:p>
        </w:tc>
      </w:tr>
      <w:tr w:rsidR="00BE0AEE" w14:paraId="0EB38126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D6811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C228E05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4AF20AB" w14:textId="77777777" w:rsidR="00BE0AEE" w:rsidRPr="003136D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9h5- 9h35</w:t>
            </w:r>
          </w:p>
        </w:tc>
        <w:tc>
          <w:tcPr>
            <w:tcW w:w="1701" w:type="dxa"/>
          </w:tcPr>
          <w:p w14:paraId="7D852B9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78E545CB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LTVC: Luyện tập về từ đồng nghĩa</w:t>
            </w:r>
          </w:p>
        </w:tc>
      </w:tr>
      <w:tr w:rsidR="00BE0AEE" w14:paraId="2255616D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6E40C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7BB8186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08D7997" w14:textId="77777777" w:rsidR="00BE0AEE" w:rsidRPr="003136D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9h40-10h15</w:t>
            </w:r>
          </w:p>
        </w:tc>
        <w:tc>
          <w:tcPr>
            <w:tcW w:w="1701" w:type="dxa"/>
          </w:tcPr>
          <w:p w14:paraId="2E7E830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46756FF8" w14:textId="77777777" w:rsidR="00BE0AEE" w:rsidRPr="00F3629A" w:rsidRDefault="00BE0AEE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Toán: Ôn tập: Khái niệm về phân số </w:t>
            </w:r>
          </w:p>
        </w:tc>
      </w:tr>
      <w:tr w:rsidR="00BE0AEE" w14:paraId="4BD6A13F" w14:textId="77777777" w:rsidTr="00901DFA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40874E6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3" w:type="dxa"/>
            <w:vMerge w:val="restart"/>
          </w:tcPr>
          <w:p w14:paraId="21D72A3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3</w:t>
            </w:r>
          </w:p>
          <w:p w14:paraId="567B82A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B50387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2F938B2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669" w:type="dxa"/>
          </w:tcPr>
          <w:p w14:paraId="4A4ECB36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Thể dục: Ôn đội hình đội ngũ</w:t>
            </w:r>
          </w:p>
        </w:tc>
      </w:tr>
      <w:tr w:rsidR="00BE0AEE" w14:paraId="653E86CE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F4C46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602081E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A257CB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B2EA94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78222F4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669" w:type="dxa"/>
          </w:tcPr>
          <w:p w14:paraId="527DF464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đọc: Quang cảnh làng mạc ngày mùa</w:t>
            </w:r>
          </w:p>
          <w:p w14:paraId="4515828F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Chính tả: Việt Nam thân yêu</w:t>
            </w:r>
          </w:p>
        </w:tc>
      </w:tr>
      <w:tr w:rsidR="00BE0AEE" w14:paraId="74C7DF0F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C68B6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DDE4D2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4429221" w14:textId="77777777" w:rsidR="00BE0AEE" w:rsidRPr="00C94C46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8h30- 9h</w:t>
            </w:r>
          </w:p>
        </w:tc>
        <w:tc>
          <w:tcPr>
            <w:tcW w:w="1701" w:type="dxa"/>
          </w:tcPr>
          <w:p w14:paraId="38ECE85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7399F7E4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TLV: Cấu tạo của bài văn tả cảnh</w:t>
            </w:r>
          </w:p>
        </w:tc>
      </w:tr>
      <w:tr w:rsidR="00BE0AEE" w14:paraId="414D6DCA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C53EC2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5405592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C398A8C" w14:textId="77777777" w:rsidR="00BE0AEE" w:rsidRPr="00C94C46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9h5- 9h35</w:t>
            </w:r>
          </w:p>
        </w:tc>
        <w:tc>
          <w:tcPr>
            <w:tcW w:w="1701" w:type="dxa"/>
          </w:tcPr>
          <w:p w14:paraId="76852035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6C317B20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Ôn tập: Tính chất cơ bản của phân số</w:t>
            </w:r>
          </w:p>
        </w:tc>
      </w:tr>
      <w:tr w:rsidR="00BE0AEE" w14:paraId="60A005FB" w14:textId="77777777" w:rsidTr="00901DFA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79BF4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23AB683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1CA285B" w14:textId="77777777" w:rsidR="00BE0AEE" w:rsidRPr="00CE684A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9h40- 9h15</w:t>
            </w:r>
          </w:p>
        </w:tc>
        <w:tc>
          <w:tcPr>
            <w:tcW w:w="1701" w:type="dxa"/>
          </w:tcPr>
          <w:p w14:paraId="437ACFC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5981B8EB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Ôn tập: So sánh hai phân số</w:t>
            </w:r>
          </w:p>
        </w:tc>
      </w:tr>
      <w:tr w:rsidR="00BE0AEE" w14:paraId="08FC870C" w14:textId="77777777" w:rsidTr="00901DFA">
        <w:trPr>
          <w:trHeight w:val="194"/>
        </w:trPr>
        <w:tc>
          <w:tcPr>
            <w:tcW w:w="709" w:type="dxa"/>
            <w:vMerge w:val="restart"/>
          </w:tcPr>
          <w:p w14:paraId="76125CA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3" w:type="dxa"/>
            <w:vMerge w:val="restart"/>
          </w:tcPr>
          <w:p w14:paraId="39785C4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4</w:t>
            </w:r>
          </w:p>
          <w:p w14:paraId="5979479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8/9</w:t>
            </w:r>
          </w:p>
        </w:tc>
        <w:tc>
          <w:tcPr>
            <w:tcW w:w="2268" w:type="dxa"/>
          </w:tcPr>
          <w:p w14:paraId="1CBC5B5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010949F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5C673A08" w14:textId="77777777" w:rsidR="00BE0AEE" w:rsidRPr="002455E4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669" w:type="dxa"/>
          </w:tcPr>
          <w:p w14:paraId="7F2A32AD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Kĩ thuật: Đính khuy hai lỗ</w:t>
            </w:r>
          </w:p>
          <w:p w14:paraId="10E70020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Đạo đức: Em là học sinh lớp 5</w:t>
            </w:r>
          </w:p>
        </w:tc>
      </w:tr>
      <w:tr w:rsidR="00BE0AEE" w14:paraId="6ADA2228" w14:textId="77777777" w:rsidTr="00901DFA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AD58C6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4D7862B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E6F3C9B" w14:textId="77777777" w:rsidR="00BE0AEE" w:rsidRPr="00066FCF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8h30- 9h</w:t>
            </w:r>
          </w:p>
        </w:tc>
        <w:tc>
          <w:tcPr>
            <w:tcW w:w="1701" w:type="dxa"/>
          </w:tcPr>
          <w:p w14:paraId="2C74B60A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14786C29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TLV: Luyện tập tả cảnh</w:t>
            </w:r>
          </w:p>
        </w:tc>
      </w:tr>
      <w:tr w:rsidR="00BE0AEE" w14:paraId="193300AF" w14:textId="77777777" w:rsidTr="00901DFA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4D5D3A6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0C95CA8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69863E81" w14:textId="77777777" w:rsidR="00BE0AEE" w:rsidRPr="00066FCF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9h5- 9h35</w:t>
            </w:r>
          </w:p>
        </w:tc>
        <w:tc>
          <w:tcPr>
            <w:tcW w:w="1701" w:type="dxa"/>
          </w:tcPr>
          <w:p w14:paraId="5E18C8E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77E14C24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Ôn tập so sánh hai phân số(tiếp)</w:t>
            </w:r>
          </w:p>
        </w:tc>
      </w:tr>
      <w:tr w:rsidR="00BE0AEE" w14:paraId="0D00E9F3" w14:textId="77777777" w:rsidTr="00901DFA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4ADF9F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315A472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6F686A46" w14:textId="77777777" w:rsidR="00BE0AEE" w:rsidRPr="00066FCF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9h40-10h15</w:t>
            </w:r>
          </w:p>
        </w:tc>
        <w:tc>
          <w:tcPr>
            <w:tcW w:w="1701" w:type="dxa"/>
          </w:tcPr>
          <w:p w14:paraId="13C1E7BC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10E3C4C8" w14:textId="77777777" w:rsidR="00BE0AEE" w:rsidRPr="00304A98" w:rsidRDefault="00BE0AEE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 Phân số thập phân</w:t>
            </w:r>
          </w:p>
        </w:tc>
      </w:tr>
      <w:tr w:rsidR="00BE0AEE" w:rsidRPr="007C48E9" w14:paraId="66236A3E" w14:textId="77777777" w:rsidTr="00901DFA">
        <w:trPr>
          <w:trHeight w:val="194"/>
        </w:trPr>
        <w:tc>
          <w:tcPr>
            <w:tcW w:w="709" w:type="dxa"/>
            <w:vMerge w:val="restart"/>
          </w:tcPr>
          <w:p w14:paraId="771BD91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  <w:vMerge w:val="restart"/>
          </w:tcPr>
          <w:p w14:paraId="0263D14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5</w:t>
            </w:r>
          </w:p>
          <w:p w14:paraId="4A5F36D4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9/9</w:t>
            </w:r>
          </w:p>
        </w:tc>
        <w:tc>
          <w:tcPr>
            <w:tcW w:w="2268" w:type="dxa"/>
          </w:tcPr>
          <w:p w14:paraId="41C72DCC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1134C03B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2FBF5819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5AA3878E" w14:textId="77777777" w:rsidR="00BE0AEE" w:rsidRPr="002455E4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Video</w:t>
            </w:r>
          </w:p>
        </w:tc>
        <w:tc>
          <w:tcPr>
            <w:tcW w:w="5669" w:type="dxa"/>
          </w:tcPr>
          <w:p w14:paraId="4E942F92" w14:textId="77777777" w:rsidR="00BE0AEE" w:rsidRPr="00E00143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 w:rsidRPr="00EE3354">
              <w:rPr>
                <w:rFonts w:ascii="Times New Roman" w:hAnsi="Times New Roman" w:cs="Times New Roman"/>
                <w:sz w:val="28"/>
              </w:rPr>
              <w:lastRenderedPageBreak/>
              <w:t>Mĩ t</w:t>
            </w:r>
            <w:r>
              <w:rPr>
                <w:rFonts w:ascii="Times New Roman" w:hAnsi="Times New Roman" w:cs="Times New Roman"/>
                <w:sz w:val="28"/>
              </w:rPr>
              <w:t>h</w:t>
            </w:r>
            <w:r w:rsidRPr="00EE3354">
              <w:rPr>
                <w:rFonts w:ascii="Times New Roman" w:hAnsi="Times New Roman" w:cs="Times New Roman"/>
                <w:sz w:val="28"/>
              </w:rPr>
              <w:t>uật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Chân dung tự hoạ</w:t>
            </w:r>
          </w:p>
          <w:p w14:paraId="25F1DDD7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Lịch sử:Bình Tây Đại nguyên soái Trương Định</w:t>
            </w:r>
          </w:p>
          <w:p w14:paraId="4AD846DD" w14:textId="77777777" w:rsidR="00BE0AEE" w:rsidRPr="00EE3354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Địa lý: Việt Nam –Đất nước chúng ta</w:t>
            </w:r>
          </w:p>
        </w:tc>
      </w:tr>
      <w:tr w:rsidR="00BE0AEE" w14:paraId="685749DE" w14:textId="77777777" w:rsidTr="00901DFA">
        <w:trPr>
          <w:trHeight w:val="193"/>
        </w:trPr>
        <w:tc>
          <w:tcPr>
            <w:tcW w:w="709" w:type="dxa"/>
            <w:vMerge/>
          </w:tcPr>
          <w:p w14:paraId="77AFC42E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2D061BFD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5E6C756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18h45- 19h15</w:t>
            </w:r>
          </w:p>
        </w:tc>
        <w:tc>
          <w:tcPr>
            <w:tcW w:w="1701" w:type="dxa"/>
          </w:tcPr>
          <w:p w14:paraId="01DFD41F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02D9607D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 (5A): Starter: Hello, everyone! Lesson 1+ 2</w:t>
            </w:r>
          </w:p>
        </w:tc>
      </w:tr>
      <w:tr w:rsidR="00BE0AEE" w14:paraId="661CE1FB" w14:textId="77777777" w:rsidTr="00901DFA">
        <w:trPr>
          <w:trHeight w:val="193"/>
        </w:trPr>
        <w:tc>
          <w:tcPr>
            <w:tcW w:w="709" w:type="dxa"/>
            <w:vMerge/>
          </w:tcPr>
          <w:p w14:paraId="77B9ABCC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2900A7B9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92F2C5E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19h20- 19h50</w:t>
            </w:r>
          </w:p>
        </w:tc>
        <w:tc>
          <w:tcPr>
            <w:tcW w:w="1701" w:type="dxa"/>
          </w:tcPr>
          <w:p w14:paraId="41C5C28D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5AC58219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 (5B): Starter: Hello, everyone! Lesson 1+ 2</w:t>
            </w:r>
          </w:p>
        </w:tc>
      </w:tr>
      <w:tr w:rsidR="00BE0AEE" w14:paraId="5E82E0BE" w14:textId="77777777" w:rsidTr="00901DFA">
        <w:trPr>
          <w:trHeight w:val="1022"/>
        </w:trPr>
        <w:tc>
          <w:tcPr>
            <w:tcW w:w="709" w:type="dxa"/>
            <w:vMerge/>
          </w:tcPr>
          <w:p w14:paraId="7D163F69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598B8831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58F4B31D" w14:textId="77777777" w:rsidR="00BE0AEE" w:rsidRPr="007A689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19h55- 20h30</w:t>
            </w:r>
          </w:p>
        </w:tc>
        <w:tc>
          <w:tcPr>
            <w:tcW w:w="1701" w:type="dxa"/>
          </w:tcPr>
          <w:p w14:paraId="3E884E48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0E2FE578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 (5C): Starter: Hello, everyone! Lesson 1+ 2</w:t>
            </w:r>
          </w:p>
        </w:tc>
      </w:tr>
      <w:tr w:rsidR="00BE0AEE" w14:paraId="0C5F3132" w14:textId="77777777" w:rsidTr="00901DFA">
        <w:trPr>
          <w:trHeight w:val="193"/>
        </w:trPr>
        <w:tc>
          <w:tcPr>
            <w:tcW w:w="709" w:type="dxa"/>
            <w:vMerge w:val="restart"/>
          </w:tcPr>
          <w:p w14:paraId="5DF4C30C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3" w:type="dxa"/>
            <w:vMerge w:val="restart"/>
          </w:tcPr>
          <w:p w14:paraId="11EB7E0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6</w:t>
            </w:r>
          </w:p>
          <w:p w14:paraId="124E7DC8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10/9</w:t>
            </w:r>
          </w:p>
        </w:tc>
        <w:tc>
          <w:tcPr>
            <w:tcW w:w="2268" w:type="dxa"/>
          </w:tcPr>
          <w:p w14:paraId="683C0DB6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2E6F7D3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669" w:type="dxa"/>
          </w:tcPr>
          <w:p w14:paraId="51BE4B65" w14:textId="77777777" w:rsidR="00BE0AEE" w:rsidRPr="00C763E2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Tin học: </w:t>
            </w:r>
            <w:r w:rsidRPr="006D4994">
              <w:rPr>
                <w:rFonts w:ascii="Times New Roman" w:hAnsi="Times New Roman" w:cs="Times New Roman"/>
                <w:sz w:val="28"/>
              </w:rPr>
              <w:t>Bài 1: Khám phá Computer</w:t>
            </w:r>
          </w:p>
        </w:tc>
      </w:tr>
      <w:tr w:rsidR="00BE0AEE" w14:paraId="022C9761" w14:textId="77777777" w:rsidTr="00901DFA">
        <w:trPr>
          <w:trHeight w:val="193"/>
        </w:trPr>
        <w:tc>
          <w:tcPr>
            <w:tcW w:w="709" w:type="dxa"/>
            <w:vMerge/>
          </w:tcPr>
          <w:p w14:paraId="3AEEF3ED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7C109DBD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24806947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Trong ngày</w:t>
            </w:r>
          </w:p>
        </w:tc>
        <w:tc>
          <w:tcPr>
            <w:tcW w:w="1701" w:type="dxa"/>
          </w:tcPr>
          <w:p w14:paraId="6D5387F5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  <w:p w14:paraId="3893A090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Video</w:t>
            </w:r>
          </w:p>
        </w:tc>
        <w:tc>
          <w:tcPr>
            <w:tcW w:w="5669" w:type="dxa"/>
          </w:tcPr>
          <w:p w14:paraId="12839725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Khoa học: Sự sinh sản</w:t>
            </w:r>
          </w:p>
          <w:p w14:paraId="5D4A3052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Khoa học: Nam hay nữ</w:t>
            </w:r>
          </w:p>
        </w:tc>
      </w:tr>
      <w:tr w:rsidR="00BE0AEE" w14:paraId="1D930736" w14:textId="77777777" w:rsidTr="00901DFA">
        <w:trPr>
          <w:trHeight w:val="193"/>
        </w:trPr>
        <w:tc>
          <w:tcPr>
            <w:tcW w:w="709" w:type="dxa"/>
            <w:vMerge/>
          </w:tcPr>
          <w:p w14:paraId="03B812B3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</w:tcPr>
          <w:p w14:paraId="47B201D2" w14:textId="77777777" w:rsidR="00BE0AEE" w:rsidRPr="007C48E9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2FCA6E1" w14:textId="77777777" w:rsidR="00BE0AEE" w:rsidRPr="00CE684A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8h30- 9h</w:t>
            </w:r>
          </w:p>
        </w:tc>
        <w:tc>
          <w:tcPr>
            <w:tcW w:w="1701" w:type="dxa"/>
          </w:tcPr>
          <w:p w14:paraId="019AC8E1" w14:textId="77777777" w:rsidR="00BE0AEE" w:rsidRDefault="00BE0AEE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669" w:type="dxa"/>
          </w:tcPr>
          <w:p w14:paraId="2A1909A0" w14:textId="77777777" w:rsidR="00BE0AEE" w:rsidRDefault="00BE0AEE" w:rsidP="0087300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Tiếng Anh (5D): Starter: Hello, everyone! Lesson 1+ 2</w:t>
            </w:r>
          </w:p>
        </w:tc>
      </w:tr>
    </w:tbl>
    <w:p w14:paraId="2C88578E" w14:textId="77777777" w:rsidR="00BE0AEE" w:rsidRPr="00C239B0" w:rsidRDefault="00BE0AEE" w:rsidP="00BE0AE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*Lớp 5B,5C học vào thời gian: từ 18h45’ đến 20h30 trong các ngày. </w:t>
      </w:r>
    </w:p>
    <w:p w14:paraId="0EB4EE97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*Quy định ghi vở trong thời gian học online:</w:t>
      </w:r>
    </w:p>
    <w:p w14:paraId="4E31C606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Vở Tiếng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Việt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86A7FC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+ Ghi nội dung bài học của các phân môn: Luyện Từ và câu, Tập làm văn, Chính tả, Kể chuyện</w:t>
      </w:r>
    </w:p>
    <w:p w14:paraId="56E761EF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+ Ghi tên bài học của các phân môn: Tập đọc (ghi đại ý)</w:t>
      </w:r>
    </w:p>
    <w:p w14:paraId="05A5038A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bài  tập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môn Toán.</w:t>
      </w:r>
    </w:p>
    <w:p w14:paraId="26858653" w14:textId="77777777" w:rsidR="00BE0AEE" w:rsidRDefault="00BE0AEE" w:rsidP="00BE0AEE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>- Vở Ghi bài (khối 2-5):  ghi tên bài học của các môn học còn lại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</w:t>
      </w:r>
    </w:p>
    <w:p w14:paraId="6B7ED2AD" w14:textId="58AE53F1" w:rsidR="00901DFA" w:rsidRDefault="00901DFA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13A1991" w14:textId="77777777" w:rsidR="00901DFA" w:rsidRPr="00EE3354" w:rsidRDefault="00901DFA" w:rsidP="00901DFA">
      <w:pPr>
        <w:rPr>
          <w:rFonts w:ascii="Times New Roman" w:hAnsi="Times New Roman" w:cs="Times New Roman"/>
          <w:b/>
          <w:sz w:val="24"/>
          <w:szCs w:val="24"/>
        </w:rPr>
      </w:pPr>
      <w:r w:rsidRPr="00EE3354">
        <w:rPr>
          <w:rFonts w:ascii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14:paraId="2CF37418" w14:textId="77777777" w:rsidR="00901DFA" w:rsidRPr="00EE05AD" w:rsidRDefault="00901DFA" w:rsidP="00901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D2B">
        <w:rPr>
          <w:rFonts w:ascii="Times New Roman" w:hAnsi="Times New Roman" w:cs="Times New Roman"/>
          <w:b/>
          <w:sz w:val="28"/>
          <w:szCs w:val="28"/>
        </w:rPr>
        <w:t xml:space="preserve">KẾ HOẠCH DẠY HỌC TRỰC TUYẾN </w:t>
      </w:r>
      <w:r>
        <w:rPr>
          <w:rFonts w:ascii="Times New Roman" w:hAnsi="Times New Roman" w:cs="Times New Roman"/>
          <w:b/>
          <w:sz w:val="28"/>
          <w:szCs w:val="28"/>
        </w:rPr>
        <w:t>TỔ</w:t>
      </w:r>
      <w:r w:rsidRPr="00EE05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VĂN THỂ MĨ</w:t>
      </w:r>
    </w:p>
    <w:p w14:paraId="12B97AD7" w14:textId="77777777" w:rsidR="00901DFA" w:rsidRPr="009D24F1" w:rsidRDefault="00901DFA" w:rsidP="00901D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4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 2021-2022 - TUẦN 1: Từ 6/9/2021 – 10/9/2021</w:t>
      </w:r>
    </w:p>
    <w:tbl>
      <w:tblPr>
        <w:tblStyle w:val="TableGrid"/>
        <w:tblW w:w="11149" w:type="dxa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1977"/>
        <w:gridCol w:w="1530"/>
        <w:gridCol w:w="5940"/>
      </w:tblGrid>
      <w:tr w:rsidR="00901DFA" w:rsidRPr="00826EF4" w14:paraId="315A355A" w14:textId="77777777" w:rsidTr="00873006">
        <w:tc>
          <w:tcPr>
            <w:tcW w:w="709" w:type="dxa"/>
            <w:vAlign w:val="center"/>
          </w:tcPr>
          <w:p w14:paraId="70AA38F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14:paraId="4D5886C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14:paraId="583677B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977" w:type="dxa"/>
            <w:vAlign w:val="center"/>
          </w:tcPr>
          <w:p w14:paraId="3C9AE2D9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530" w:type="dxa"/>
            <w:vAlign w:val="center"/>
          </w:tcPr>
          <w:p w14:paraId="1CFD69F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 thức</w:t>
            </w:r>
          </w:p>
        </w:tc>
        <w:tc>
          <w:tcPr>
            <w:tcW w:w="5940" w:type="dxa"/>
            <w:vAlign w:val="center"/>
          </w:tcPr>
          <w:p w14:paraId="40D7C98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</w:tr>
      <w:tr w:rsidR="00901DFA" w:rsidRPr="00826EF4" w14:paraId="7CDD1661" w14:textId="77777777" w:rsidTr="00873006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14:paraId="6CBD8F3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3F2C22C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1B3FC2A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  <w:p w14:paraId="781B52A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4B3E2C7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2B3D288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64478AB8" w14:textId="77777777" w:rsidR="00901DFA" w:rsidRDefault="00901DFA" w:rsidP="0087300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Âm nhạc lớp 1: Chủ đề 1 Âm thanh kì diệu </w:t>
            </w:r>
          </w:p>
          <w:p w14:paraId="27A194FB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iết 1 -Thường thức âm nhạc :Âm thanh kì diệu -Học hát : vào rừng hoa</w:t>
            </w:r>
          </w:p>
        </w:tc>
      </w:tr>
      <w:tr w:rsidR="00901DFA" w:rsidRPr="00826EF4" w14:paraId="7B7E77AB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48B0861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37150E2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3DCBBF7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4C7BEF0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498E8483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 nhạc lớp 5 Tiết 1 : Ôn tập lại một số bài hát đã học</w:t>
            </w:r>
          </w:p>
        </w:tc>
      </w:tr>
      <w:tr w:rsidR="00901DFA" w:rsidRPr="00826EF4" w14:paraId="64C8BAD9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3DC1D26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4FB1C03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7127CF0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1F3F141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51F2A5A0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Thể dục lớp 4 : tiết 1 : Ôn Tập đội hình Đội Ngũ- Trò chơi vận động </w:t>
            </w:r>
          </w:p>
        </w:tc>
      </w:tr>
      <w:tr w:rsidR="00901DFA" w:rsidRPr="00826EF4" w14:paraId="63D89F97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03B4FADE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108B69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5650C10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730AEA8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04D4694F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 dục Lớp 5 : Tiết 1 : Ôn tập đội hình đội ngũ- Trò chơi vận động</w:t>
            </w:r>
          </w:p>
        </w:tc>
      </w:tr>
      <w:tr w:rsidR="00901DFA" w:rsidRPr="00826EF4" w14:paraId="1B4931C7" w14:textId="77777777" w:rsidTr="00873006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14:paraId="086F3DE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2EA746F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6259A54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  <w:p w14:paraId="242770B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181AD12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530" w:type="dxa"/>
            <w:vAlign w:val="center"/>
          </w:tcPr>
          <w:p w14:paraId="57D5938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3788EF18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3A: Starter: Hello!- lesson 1+2</w:t>
            </w:r>
          </w:p>
        </w:tc>
      </w:tr>
      <w:tr w:rsidR="00901DFA" w:rsidRPr="00826EF4" w14:paraId="0863DA96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620772C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2CA8A0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3F1D99D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530" w:type="dxa"/>
            <w:vAlign w:val="center"/>
          </w:tcPr>
          <w:p w14:paraId="6DA4880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5C035F17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3B: Starter: Hello!- lesson 1+2</w:t>
            </w:r>
          </w:p>
        </w:tc>
      </w:tr>
      <w:tr w:rsidR="00901DFA" w:rsidRPr="00826EF4" w14:paraId="2A834BCF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79C56F2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2647048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0D84F67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530" w:type="dxa"/>
            <w:vAlign w:val="center"/>
          </w:tcPr>
          <w:p w14:paraId="40F0547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5EE5A1F6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3C: Starter: Hello!- lesson 1+2</w:t>
            </w:r>
          </w:p>
        </w:tc>
      </w:tr>
      <w:tr w:rsidR="00901DFA" w:rsidRPr="00826EF4" w14:paraId="3B1FA213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0A001E3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4192F70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3E1C588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607C423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1A04899A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 nhạc lớp 2: Chủ đề 1: Màu sắc âm thanh tiết 1: học hát dàn nhạc trong vườn</w:t>
            </w:r>
          </w:p>
        </w:tc>
      </w:tr>
      <w:tr w:rsidR="00901DFA" w:rsidRPr="00826EF4" w14:paraId="0A886B82" w14:textId="77777777" w:rsidTr="00873006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9978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14:paraId="6A57141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14:paraId="29A9E45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75A8888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5D89CCF3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 xml:space="preserve">Thể dục lớp 3: 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 1: Giới thiệu chương trình-Ôn một số kỹ năng Đội hình đội ngũ</w:t>
            </w:r>
          </w:p>
        </w:tc>
      </w:tr>
      <w:tr w:rsidR="00901DFA" w:rsidRPr="00826EF4" w14:paraId="3B17FE2E" w14:textId="77777777" w:rsidTr="00873006">
        <w:trPr>
          <w:trHeight w:val="194"/>
        </w:trPr>
        <w:tc>
          <w:tcPr>
            <w:tcW w:w="709" w:type="dxa"/>
            <w:vMerge w:val="restart"/>
            <w:vAlign w:val="center"/>
          </w:tcPr>
          <w:p w14:paraId="2E911CE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100F09D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14:paraId="2BF82B0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1977" w:type="dxa"/>
            <w:vAlign w:val="center"/>
          </w:tcPr>
          <w:p w14:paraId="6A96B946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530" w:type="dxa"/>
            <w:vAlign w:val="center"/>
          </w:tcPr>
          <w:p w14:paraId="334EB28F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6D24E2A6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4A: Starter: Welcome back!- lesson 1+2</w:t>
            </w:r>
          </w:p>
        </w:tc>
      </w:tr>
      <w:tr w:rsidR="00901DFA" w:rsidRPr="00826EF4" w14:paraId="27803046" w14:textId="77777777" w:rsidTr="00873006">
        <w:trPr>
          <w:trHeight w:val="723"/>
        </w:trPr>
        <w:tc>
          <w:tcPr>
            <w:tcW w:w="709" w:type="dxa"/>
            <w:vMerge/>
            <w:vAlign w:val="center"/>
          </w:tcPr>
          <w:p w14:paraId="227EF89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C127B9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6C1C0A1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530" w:type="dxa"/>
            <w:vAlign w:val="center"/>
          </w:tcPr>
          <w:p w14:paraId="0ABB59F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507805B7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4B: Starter: Welcome back!- lesson 1+2</w:t>
            </w:r>
          </w:p>
        </w:tc>
      </w:tr>
      <w:tr w:rsidR="00901DFA" w:rsidRPr="00826EF4" w14:paraId="30788318" w14:textId="77777777" w:rsidTr="00873006">
        <w:trPr>
          <w:trHeight w:val="723"/>
        </w:trPr>
        <w:tc>
          <w:tcPr>
            <w:tcW w:w="709" w:type="dxa"/>
            <w:vMerge/>
            <w:vAlign w:val="center"/>
          </w:tcPr>
          <w:p w14:paraId="7BC8AB6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C6423D9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08C013E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530" w:type="dxa"/>
            <w:vAlign w:val="center"/>
          </w:tcPr>
          <w:p w14:paraId="4BC73C4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355F9F8C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4C: Starter: Welcome back!- lesson 1+2</w:t>
            </w:r>
          </w:p>
        </w:tc>
      </w:tr>
      <w:tr w:rsidR="00901DFA" w:rsidRPr="00826EF4" w14:paraId="1F8FDE41" w14:textId="77777777" w:rsidTr="00873006">
        <w:trPr>
          <w:trHeight w:val="723"/>
        </w:trPr>
        <w:tc>
          <w:tcPr>
            <w:tcW w:w="709" w:type="dxa"/>
            <w:vMerge/>
            <w:vAlign w:val="center"/>
          </w:tcPr>
          <w:p w14:paraId="1A4A034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246C0F7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609AE25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30E9D25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1537FA74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 nhạc lớp 3: Tiết 1: Học hát: Quốc ca Việt Nam</w:t>
            </w:r>
          </w:p>
        </w:tc>
      </w:tr>
      <w:tr w:rsidR="00901DFA" w:rsidRPr="00826EF4" w14:paraId="5105335E" w14:textId="77777777" w:rsidTr="00873006">
        <w:trPr>
          <w:trHeight w:val="723"/>
        </w:trPr>
        <w:tc>
          <w:tcPr>
            <w:tcW w:w="709" w:type="dxa"/>
            <w:vMerge/>
            <w:vAlign w:val="center"/>
          </w:tcPr>
          <w:p w14:paraId="6D4E1A3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6851599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13E7085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2137CF9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7522BEF8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 dục lớp 1 : tiết 1 - Đội hình đội ngũ- Trò chơi vận động</w:t>
            </w:r>
          </w:p>
        </w:tc>
      </w:tr>
      <w:tr w:rsidR="00901DFA" w:rsidRPr="00826EF4" w14:paraId="18A7AFE5" w14:textId="77777777" w:rsidTr="00873006">
        <w:trPr>
          <w:trHeight w:val="723"/>
        </w:trPr>
        <w:tc>
          <w:tcPr>
            <w:tcW w:w="709" w:type="dxa"/>
            <w:vMerge/>
            <w:vAlign w:val="center"/>
          </w:tcPr>
          <w:p w14:paraId="4F907FF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58A8A0F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5EDF656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3B41CEF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66AD1266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 thuật lớp 1: Môn mỹ thuật của em (tiết 1)</w:t>
            </w:r>
          </w:p>
        </w:tc>
      </w:tr>
      <w:tr w:rsidR="00901DFA" w:rsidRPr="00826EF4" w14:paraId="5E3050FD" w14:textId="77777777" w:rsidTr="00873006">
        <w:trPr>
          <w:trHeight w:val="723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741399B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14:paraId="2EFBE94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11320C4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480D1F49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3A760F28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 thuật lớp 2: Vui chơi với màu (tiết 1)</w:t>
            </w:r>
          </w:p>
        </w:tc>
      </w:tr>
      <w:tr w:rsidR="00901DFA" w:rsidRPr="00826EF4" w14:paraId="3BCD2A37" w14:textId="77777777" w:rsidTr="00873006">
        <w:trPr>
          <w:trHeight w:val="194"/>
        </w:trPr>
        <w:tc>
          <w:tcPr>
            <w:tcW w:w="709" w:type="dxa"/>
            <w:vMerge w:val="restart"/>
            <w:vAlign w:val="center"/>
          </w:tcPr>
          <w:p w14:paraId="7E9FE37B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56E6E34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72A96BA9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1977" w:type="dxa"/>
            <w:vAlign w:val="center"/>
          </w:tcPr>
          <w:p w14:paraId="689428EE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530" w:type="dxa"/>
            <w:vAlign w:val="center"/>
          </w:tcPr>
          <w:p w14:paraId="16F31A1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073C9FDA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5A: Starter: Hello, everyone!- lesson 1+2</w:t>
            </w:r>
          </w:p>
        </w:tc>
      </w:tr>
      <w:tr w:rsidR="00901DFA" w:rsidRPr="00826EF4" w14:paraId="0BD0A3A7" w14:textId="77777777" w:rsidTr="00873006">
        <w:trPr>
          <w:trHeight w:val="193"/>
        </w:trPr>
        <w:tc>
          <w:tcPr>
            <w:tcW w:w="709" w:type="dxa"/>
            <w:vMerge/>
            <w:vAlign w:val="center"/>
          </w:tcPr>
          <w:p w14:paraId="48D9466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26F207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0C3CFB1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530" w:type="dxa"/>
            <w:vAlign w:val="center"/>
          </w:tcPr>
          <w:p w14:paraId="1A78E83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2B703C93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5B: Starter: Hello, everyone!- lesson 1+2</w:t>
            </w:r>
          </w:p>
        </w:tc>
      </w:tr>
      <w:tr w:rsidR="00901DFA" w:rsidRPr="00826EF4" w14:paraId="40857BAE" w14:textId="77777777" w:rsidTr="00873006">
        <w:trPr>
          <w:trHeight w:val="193"/>
        </w:trPr>
        <w:tc>
          <w:tcPr>
            <w:tcW w:w="709" w:type="dxa"/>
            <w:vMerge/>
            <w:vAlign w:val="center"/>
          </w:tcPr>
          <w:p w14:paraId="5E2305BF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00A0668E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248AF3D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530" w:type="dxa"/>
            <w:vAlign w:val="center"/>
          </w:tcPr>
          <w:p w14:paraId="01BA011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57C876E1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5C: Starter: Hello, everyone!- lesson 1+2</w:t>
            </w:r>
          </w:p>
        </w:tc>
      </w:tr>
      <w:tr w:rsidR="00901DFA" w:rsidRPr="00826EF4" w14:paraId="1F6D8178" w14:textId="77777777" w:rsidTr="00873006">
        <w:trPr>
          <w:trHeight w:val="1022"/>
        </w:trPr>
        <w:tc>
          <w:tcPr>
            <w:tcW w:w="709" w:type="dxa"/>
            <w:vMerge/>
            <w:vAlign w:val="center"/>
          </w:tcPr>
          <w:p w14:paraId="5BE6A48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3A4241C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1AE269B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7AFED6C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1D820103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 nhạc lớp 4: Tiết 1: Ôn tập ba bài hát và kí hiệu đã học ở lớp 3</w:t>
            </w:r>
          </w:p>
        </w:tc>
      </w:tr>
      <w:tr w:rsidR="00901DFA" w:rsidRPr="00826EF4" w14:paraId="287AAD3C" w14:textId="77777777" w:rsidTr="00873006">
        <w:trPr>
          <w:trHeight w:val="1022"/>
        </w:trPr>
        <w:tc>
          <w:tcPr>
            <w:tcW w:w="709" w:type="dxa"/>
            <w:vMerge/>
            <w:vAlign w:val="center"/>
          </w:tcPr>
          <w:p w14:paraId="470CA6F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4B6E51C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62444FC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71B480BE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34BBECDD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 thuật lớp 3: Những chữ cái đáng yêu (tiết 1)</w:t>
            </w:r>
          </w:p>
        </w:tc>
      </w:tr>
      <w:tr w:rsidR="00901DFA" w:rsidRPr="00826EF4" w14:paraId="2B539129" w14:textId="77777777" w:rsidTr="00873006">
        <w:trPr>
          <w:trHeight w:val="584"/>
        </w:trPr>
        <w:tc>
          <w:tcPr>
            <w:tcW w:w="709" w:type="dxa"/>
            <w:vMerge/>
            <w:vAlign w:val="center"/>
          </w:tcPr>
          <w:p w14:paraId="05548D3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17B98C1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443EED9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3D2CD6E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7C3C2B3C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 thuật lớp 4: Những mảng màu thú vị (tiết 1)</w:t>
            </w:r>
          </w:p>
        </w:tc>
      </w:tr>
      <w:tr w:rsidR="00901DFA" w:rsidRPr="00826EF4" w14:paraId="392507C0" w14:textId="77777777" w:rsidTr="00873006">
        <w:trPr>
          <w:trHeight w:val="611"/>
        </w:trPr>
        <w:tc>
          <w:tcPr>
            <w:tcW w:w="709" w:type="dxa"/>
            <w:vMerge/>
            <w:vAlign w:val="center"/>
          </w:tcPr>
          <w:p w14:paraId="3FF4AF2E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28F1570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4DA4367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2FC9DF9A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6E93DA27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 thuật lớp 5: Vẽ chân dung tự hoạ (tiết 1)</w:t>
            </w:r>
          </w:p>
        </w:tc>
      </w:tr>
      <w:tr w:rsidR="00901DFA" w:rsidRPr="00826EF4" w14:paraId="1C62F61F" w14:textId="77777777" w:rsidTr="00873006">
        <w:trPr>
          <w:trHeight w:val="1022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CA714B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10D25A4B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70DEB05B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2A208D5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3DDB2D3B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Thể dục 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2 : Tuần 1: Giới thiệu chương trình- Đội hình đội ngũ</w:t>
            </w:r>
          </w:p>
        </w:tc>
      </w:tr>
      <w:tr w:rsidR="00901DFA" w:rsidRPr="00826EF4" w14:paraId="37C2EAD6" w14:textId="77777777" w:rsidTr="00873006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3E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666A073F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CA4D86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977" w:type="dxa"/>
            <w:vAlign w:val="center"/>
          </w:tcPr>
          <w:p w14:paraId="2B0F8D97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530" w:type="dxa"/>
            <w:vAlign w:val="center"/>
          </w:tcPr>
          <w:p w14:paraId="0EB791FB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3367FF89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3D: Starter: Hello!- lesson 1+2</w:t>
            </w:r>
          </w:p>
        </w:tc>
      </w:tr>
      <w:tr w:rsidR="00901DFA" w:rsidRPr="00826EF4" w14:paraId="62C9E637" w14:textId="77777777" w:rsidTr="00873006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D2D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6200CF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769E6CE4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530" w:type="dxa"/>
            <w:vAlign w:val="center"/>
          </w:tcPr>
          <w:p w14:paraId="36C46F20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28E7E1B0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4D: Starter : Welcome back!- lesson 1+2</w:t>
            </w:r>
          </w:p>
        </w:tc>
      </w:tr>
      <w:tr w:rsidR="00901DFA" w:rsidRPr="00826EF4" w14:paraId="728CAF48" w14:textId="77777777" w:rsidTr="00873006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E8B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047D048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6E0E48A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530" w:type="dxa"/>
            <w:vAlign w:val="center"/>
          </w:tcPr>
          <w:p w14:paraId="3506EB9E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40" w:type="dxa"/>
            <w:vAlign w:val="center"/>
          </w:tcPr>
          <w:p w14:paraId="6589CD0F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 Anh lớp 5D: Starter: Hello, everyone!- lesson 1+2</w:t>
            </w:r>
          </w:p>
        </w:tc>
      </w:tr>
      <w:tr w:rsidR="00901DFA" w:rsidRPr="00826EF4" w14:paraId="21DDA47D" w14:textId="77777777" w:rsidTr="00873006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08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9DC1EBC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6C940562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059F80CF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531D3095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 xml:space="preserve">Tin học: 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Người bạn mới của em</w:t>
            </w:r>
          </w:p>
        </w:tc>
      </w:tr>
      <w:tr w:rsidR="00901DFA" w:rsidRPr="00826EF4" w14:paraId="10B642E8" w14:textId="77777777" w:rsidTr="00873006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1983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86BA91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15425316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2C7A3F45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68DA1075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 xml:space="preserve">Tin học: 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 gì em đã biết</w:t>
            </w:r>
          </w:p>
        </w:tc>
      </w:tr>
      <w:tr w:rsidR="00901DFA" w:rsidRPr="00826EF4" w14:paraId="4D709EBD" w14:textId="77777777" w:rsidTr="00873006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F0F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27E75CD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787A3421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14:paraId="032EBD2B" w14:textId="77777777" w:rsidR="00901DFA" w:rsidRPr="00826EF4" w:rsidRDefault="00901DFA" w:rsidP="0087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940" w:type="dxa"/>
            <w:vAlign w:val="center"/>
          </w:tcPr>
          <w:p w14:paraId="331BD2BE" w14:textId="77777777" w:rsidR="00901DFA" w:rsidRPr="00826EF4" w:rsidRDefault="00901DFA" w:rsidP="0087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EF4">
              <w:rPr>
                <w:rFonts w:ascii="Times New Roman" w:hAnsi="Times New Roman" w:cs="Times New Roman"/>
                <w:sz w:val="28"/>
                <w:szCs w:val="28"/>
              </w:rPr>
              <w:t xml:space="preserve">Tin học: </w:t>
            </w:r>
            <w:r w:rsidRPr="00826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Khám phá Computer</w:t>
            </w:r>
          </w:p>
        </w:tc>
      </w:tr>
    </w:tbl>
    <w:p w14:paraId="7B651D59" w14:textId="77777777" w:rsidR="00BE0AEE" w:rsidRDefault="00BE0AEE" w:rsidP="00901DFA">
      <w:pPr>
        <w:rPr>
          <w:rFonts w:ascii="Times New Roman" w:hAnsi="Times New Roman" w:cs="Times New Roman"/>
          <w:b/>
          <w:sz w:val="24"/>
          <w:szCs w:val="24"/>
        </w:rPr>
      </w:pPr>
    </w:p>
    <w:p w14:paraId="26588469" w14:textId="77777777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C12D82" w14:textId="77777777" w:rsidR="00EE05AD" w:rsidRDefault="00EE05AD" w:rsidP="00EE05AD">
      <w:pPr>
        <w:pStyle w:val="ListParagrap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0515DB" w14:textId="77777777" w:rsidR="007C48E9" w:rsidRDefault="007C48E9" w:rsidP="00FB4226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sectPr w:rsidR="007C48E9" w:rsidSect="00EE3354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E4"/>
    <w:rsid w:val="000579A5"/>
    <w:rsid w:val="00113D2B"/>
    <w:rsid w:val="00140739"/>
    <w:rsid w:val="0014181B"/>
    <w:rsid w:val="00193B93"/>
    <w:rsid w:val="001A3E70"/>
    <w:rsid w:val="002419D2"/>
    <w:rsid w:val="002455E4"/>
    <w:rsid w:val="00250BE6"/>
    <w:rsid w:val="0025739D"/>
    <w:rsid w:val="00304A98"/>
    <w:rsid w:val="00335E31"/>
    <w:rsid w:val="00354C27"/>
    <w:rsid w:val="003561C8"/>
    <w:rsid w:val="003E4B71"/>
    <w:rsid w:val="004075A0"/>
    <w:rsid w:val="00426673"/>
    <w:rsid w:val="004E5EE8"/>
    <w:rsid w:val="004F5D42"/>
    <w:rsid w:val="005361C4"/>
    <w:rsid w:val="005A7922"/>
    <w:rsid w:val="005B59B3"/>
    <w:rsid w:val="005E13B9"/>
    <w:rsid w:val="00607915"/>
    <w:rsid w:val="007A6899"/>
    <w:rsid w:val="007C48E9"/>
    <w:rsid w:val="007C6D1D"/>
    <w:rsid w:val="007D23A8"/>
    <w:rsid w:val="007F46B4"/>
    <w:rsid w:val="00825F40"/>
    <w:rsid w:val="008B0E83"/>
    <w:rsid w:val="00901DFA"/>
    <w:rsid w:val="009141FD"/>
    <w:rsid w:val="009263F6"/>
    <w:rsid w:val="009418FE"/>
    <w:rsid w:val="009438C6"/>
    <w:rsid w:val="00946E97"/>
    <w:rsid w:val="00A24E3C"/>
    <w:rsid w:val="00B857C5"/>
    <w:rsid w:val="00BA541B"/>
    <w:rsid w:val="00BE0AEE"/>
    <w:rsid w:val="00BF0EF6"/>
    <w:rsid w:val="00BF62C0"/>
    <w:rsid w:val="00C057F7"/>
    <w:rsid w:val="00C73943"/>
    <w:rsid w:val="00CB04F4"/>
    <w:rsid w:val="00CD04AF"/>
    <w:rsid w:val="00D2138E"/>
    <w:rsid w:val="00E060E7"/>
    <w:rsid w:val="00E22CAC"/>
    <w:rsid w:val="00E26B60"/>
    <w:rsid w:val="00EB0B81"/>
    <w:rsid w:val="00EC14DC"/>
    <w:rsid w:val="00ED1B87"/>
    <w:rsid w:val="00EE05AD"/>
    <w:rsid w:val="00EE3354"/>
    <w:rsid w:val="00F3629A"/>
    <w:rsid w:val="00F857F6"/>
    <w:rsid w:val="00FA673A"/>
    <w:rsid w:val="00FB4226"/>
    <w:rsid w:val="00FF54B3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48AD"/>
  <w15:docId w15:val="{752C835D-A471-4F52-89A7-6C05BA83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5A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906D-1827-496F-8286-7926033F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MACservice</dc:creator>
  <cp:lastModifiedBy>PC</cp:lastModifiedBy>
  <cp:revision>8</cp:revision>
  <cp:lastPrinted>2020-04-11T05:28:00Z</cp:lastPrinted>
  <dcterms:created xsi:type="dcterms:W3CDTF">2021-09-03T05:26:00Z</dcterms:created>
  <dcterms:modified xsi:type="dcterms:W3CDTF">2021-09-06T02:37:00Z</dcterms:modified>
</cp:coreProperties>
</file>